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3F51" w14:textId="752FF306" w:rsidR="003C61F4" w:rsidRDefault="003C61F4" w:rsidP="003C61F4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4B7313">
        <w:rPr>
          <w:b/>
          <w:bCs/>
        </w:rPr>
        <w:t xml:space="preserve">Załącznik nr </w:t>
      </w:r>
      <w:r w:rsidR="006B0307">
        <w:rPr>
          <w:b/>
          <w:bCs/>
        </w:rPr>
        <w:t xml:space="preserve">1A </w:t>
      </w:r>
      <w:r w:rsidRPr="004B7313">
        <w:rPr>
          <w:b/>
          <w:bCs/>
        </w:rPr>
        <w:t xml:space="preserve"> do OWZ</w:t>
      </w:r>
      <w:r w:rsidRPr="003C61F4">
        <w:rPr>
          <w:b/>
          <w:bCs/>
          <w:sz w:val="28"/>
          <w:szCs w:val="28"/>
        </w:rPr>
        <w:t xml:space="preserve"> </w:t>
      </w:r>
    </w:p>
    <w:p w14:paraId="09DDC24E" w14:textId="3FAF0E8F" w:rsidR="00232290" w:rsidRPr="00232290" w:rsidRDefault="00E25791" w:rsidP="001139E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Wykaz</w:t>
      </w:r>
      <w:r w:rsidR="003C61F4" w:rsidRPr="00232290">
        <w:rPr>
          <w:b/>
          <w:bCs/>
          <w:sz w:val="32"/>
          <w:szCs w:val="32"/>
        </w:rPr>
        <w:t xml:space="preserve"> cenowy   </w:t>
      </w:r>
    </w:p>
    <w:p w14:paraId="680920D2" w14:textId="77777777" w:rsidR="00232290" w:rsidRDefault="00232290" w:rsidP="00BE56B8">
      <w:pPr>
        <w:jc w:val="both"/>
        <w:rPr>
          <w:b/>
          <w:bCs/>
        </w:rPr>
      </w:pPr>
    </w:p>
    <w:p w14:paraId="230A6C3A" w14:textId="24FBB986" w:rsidR="003C61F4" w:rsidRDefault="00BE56B8" w:rsidP="00BE56B8">
      <w:pPr>
        <w:jc w:val="both"/>
      </w:pPr>
      <w:r w:rsidRPr="004B7313">
        <w:t>Niniejszy formularz -cenowy stanowi integralną częś</w:t>
      </w:r>
      <w:r w:rsidR="0008686C">
        <w:t>ć oferty Wykonawcy</w:t>
      </w:r>
      <w:r w:rsidRPr="004B7313">
        <w:t>. Wykonawca zobowiązany jest do wypełnienia formularza zgodnie</w:t>
      </w:r>
      <w:r w:rsidR="003C61F4">
        <w:t xml:space="preserve"> </w:t>
      </w:r>
      <w:r w:rsidRPr="004B7313">
        <w:t xml:space="preserve">z wymaganiami określonymi w </w:t>
      </w:r>
      <w:r w:rsidR="0008686C">
        <w:t xml:space="preserve">Ogólnych Warunkach Zamówienia (OWZ) </w:t>
      </w:r>
      <w:r w:rsidR="00903F32">
        <w:t xml:space="preserve"> </w:t>
      </w:r>
      <w:r w:rsidRPr="004B7313">
        <w:t xml:space="preserve">w szczególności poprzez wskazanie </w:t>
      </w:r>
      <w:r w:rsidR="00DE6E86" w:rsidRPr="004B7313">
        <w:t xml:space="preserve">w sposób jednoznaczny </w:t>
      </w:r>
      <w:r w:rsidRPr="004B7313">
        <w:t>oferowanych urządzeń, oprogramow</w:t>
      </w:r>
      <w:r w:rsidR="0008686C">
        <w:t>ania, producenta, modelu, typu, oraz wersji.</w:t>
      </w:r>
    </w:p>
    <w:p w14:paraId="4A27C2AB" w14:textId="77777777" w:rsidR="00232290" w:rsidRPr="003C61F4" w:rsidRDefault="00232290" w:rsidP="00BE56B8">
      <w:pPr>
        <w:jc w:val="both"/>
      </w:pPr>
    </w:p>
    <w:tbl>
      <w:tblPr>
        <w:tblStyle w:val="Tabela-Siatka2"/>
        <w:tblW w:w="15192" w:type="dxa"/>
        <w:jc w:val="center"/>
        <w:tblLook w:val="04A0" w:firstRow="1" w:lastRow="0" w:firstColumn="1" w:lastColumn="0" w:noHBand="0" w:noVBand="1"/>
      </w:tblPr>
      <w:tblGrid>
        <w:gridCol w:w="432"/>
        <w:gridCol w:w="3478"/>
        <w:gridCol w:w="1575"/>
        <w:gridCol w:w="663"/>
        <w:gridCol w:w="2724"/>
        <w:gridCol w:w="2391"/>
        <w:gridCol w:w="1274"/>
        <w:gridCol w:w="1170"/>
        <w:gridCol w:w="1485"/>
      </w:tblGrid>
      <w:tr w:rsidR="008776B3" w:rsidRPr="0083072C" w14:paraId="723C3B8F" w14:textId="77777777" w:rsidTr="001139ED">
        <w:trPr>
          <w:trHeight w:val="320"/>
          <w:jc w:val="center"/>
        </w:trPr>
        <w:tc>
          <w:tcPr>
            <w:tcW w:w="15192" w:type="dxa"/>
            <w:gridSpan w:val="9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</w:tcPr>
          <w:p w14:paraId="44AE6A99" w14:textId="46411B86" w:rsidR="00F4444A" w:rsidRPr="0083072C" w:rsidRDefault="00621ADF" w:rsidP="00B773ED">
            <w:pPr>
              <w:tabs>
                <w:tab w:val="left" w:pos="261"/>
              </w:tabs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ZAKRES ZADANIA </w:t>
            </w:r>
            <w:r w:rsidR="007746E3"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  <w:t>1</w:t>
            </w:r>
          </w:p>
        </w:tc>
      </w:tr>
      <w:tr w:rsidR="0058781D" w:rsidRPr="0083072C" w14:paraId="7DCD03AE" w14:textId="77777777" w:rsidTr="00000DC3">
        <w:trPr>
          <w:jc w:val="center"/>
        </w:trPr>
        <w:tc>
          <w:tcPr>
            <w:tcW w:w="432" w:type="dxa"/>
            <w:tcBorders>
              <w:left w:val="thinThickSmallGap" w:sz="24" w:space="0" w:color="auto"/>
            </w:tcBorders>
          </w:tcPr>
          <w:p w14:paraId="1DCCD049" w14:textId="77777777" w:rsidR="006F003E" w:rsidRPr="0083072C" w:rsidRDefault="006F003E" w:rsidP="00457A12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3072C">
              <w:rPr>
                <w:rFonts w:cs="Calibri"/>
                <w:color w:val="000000"/>
                <w:sz w:val="18"/>
                <w:szCs w:val="18"/>
              </w:rPr>
              <w:t>Lp.</w:t>
            </w:r>
          </w:p>
          <w:p w14:paraId="555F4694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81" w:type="dxa"/>
          </w:tcPr>
          <w:p w14:paraId="7429FE64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Przedmiot dostawy</w:t>
            </w:r>
          </w:p>
        </w:tc>
        <w:tc>
          <w:tcPr>
            <w:tcW w:w="1592" w:type="dxa"/>
          </w:tcPr>
          <w:p w14:paraId="0A112CE1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Jednostka</w:t>
            </w:r>
          </w:p>
          <w:p w14:paraId="4FF3729A" w14:textId="135CFEE6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" w:type="dxa"/>
          </w:tcPr>
          <w:p w14:paraId="498066FF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Ilość</w:t>
            </w:r>
          </w:p>
        </w:tc>
        <w:tc>
          <w:tcPr>
            <w:tcW w:w="2752" w:type="dxa"/>
          </w:tcPr>
          <w:p w14:paraId="5E485E6A" w14:textId="1B93861A" w:rsidR="006F003E" w:rsidRPr="0083072C" w:rsidRDefault="006F003E" w:rsidP="006F003E">
            <w:pPr>
              <w:pStyle w:val="Akapitzlist"/>
              <w:ind w:left="239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Dane techniczne oferowanych urządzeń i oprogramowania (producent, model, typ, wersja),</w:t>
            </w:r>
          </w:p>
          <w:p w14:paraId="74095B10" w14:textId="0374F12C" w:rsidR="006F003E" w:rsidRPr="0083072C" w:rsidRDefault="006F003E" w:rsidP="006F003E">
            <w:pPr>
              <w:pStyle w:val="Akapitzlist"/>
              <w:ind w:left="381"/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1FD8689C" w14:textId="573B7909" w:rsidR="006F003E" w:rsidRPr="00CC2FDB" w:rsidRDefault="00232290" w:rsidP="00232290">
            <w:pPr>
              <w:rPr>
                <w:rFonts w:cs="Calibri"/>
                <w:sz w:val="18"/>
                <w:szCs w:val="18"/>
              </w:rPr>
            </w:pPr>
            <w:r w:rsidRPr="00CC2FDB">
              <w:rPr>
                <w:rFonts w:cs="Calibri"/>
                <w:sz w:val="18"/>
                <w:szCs w:val="18"/>
              </w:rPr>
              <w:t xml:space="preserve">             </w:t>
            </w:r>
            <w:r w:rsidR="006F003E" w:rsidRPr="00CC2FDB">
              <w:rPr>
                <w:rFonts w:cs="Calibri"/>
                <w:sz w:val="18"/>
                <w:szCs w:val="18"/>
              </w:rPr>
              <w:t>Cena</w:t>
            </w:r>
            <w:r w:rsidRPr="00CC2FDB">
              <w:rPr>
                <w:rFonts w:cs="Calibri"/>
                <w:sz w:val="18"/>
                <w:szCs w:val="18"/>
              </w:rPr>
              <w:t xml:space="preserve"> </w:t>
            </w:r>
            <w:r w:rsidR="006F003E" w:rsidRPr="00CC2FDB">
              <w:rPr>
                <w:rFonts w:cs="Calibri"/>
                <w:sz w:val="18"/>
                <w:szCs w:val="18"/>
              </w:rPr>
              <w:t>jednostkowa</w:t>
            </w:r>
          </w:p>
          <w:p w14:paraId="4C31DD6C" w14:textId="77777777" w:rsidR="006F003E" w:rsidRPr="00CC2FDB" w:rsidRDefault="006F003E" w:rsidP="00F4444A">
            <w:pPr>
              <w:jc w:val="center"/>
              <w:rPr>
                <w:rFonts w:cs="Calibri"/>
                <w:sz w:val="18"/>
                <w:szCs w:val="18"/>
              </w:rPr>
            </w:pPr>
            <w:r w:rsidRPr="00CC2FDB">
              <w:rPr>
                <w:rFonts w:cs="Calibri"/>
                <w:sz w:val="18"/>
                <w:szCs w:val="18"/>
              </w:rPr>
              <w:t>netto  (zł)</w:t>
            </w:r>
          </w:p>
          <w:p w14:paraId="30084D47" w14:textId="5355704D" w:rsidR="006F003E" w:rsidRPr="00CC2FDB" w:rsidRDefault="006F003E" w:rsidP="00F4444A">
            <w:pPr>
              <w:jc w:val="center"/>
              <w:rPr>
                <w:rFonts w:cs="Calibri"/>
                <w:sz w:val="18"/>
                <w:szCs w:val="18"/>
              </w:rPr>
            </w:pPr>
            <w:r w:rsidRPr="00CC2FDB">
              <w:rPr>
                <w:rFonts w:cs="Calibri"/>
                <w:sz w:val="18"/>
                <w:szCs w:val="18"/>
              </w:rPr>
              <w:t>*I Urządzenie</w:t>
            </w:r>
            <w:r w:rsidR="00CC2FDB" w:rsidRPr="00CC2FDB">
              <w:rPr>
                <w:rFonts w:cs="Calibri"/>
                <w:sz w:val="18"/>
                <w:szCs w:val="18"/>
              </w:rPr>
              <w:t>/</w:t>
            </w:r>
            <w:r w:rsidR="00CC2FDB" w:rsidRPr="00CC2FDB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*</w:t>
            </w:r>
          </w:p>
          <w:p w14:paraId="1FB58F06" w14:textId="02CD7804" w:rsidR="006F003E" w:rsidRPr="00CC2FDB" w:rsidRDefault="00CC2FDB" w:rsidP="00F4444A">
            <w:pPr>
              <w:jc w:val="center"/>
              <w:rPr>
                <w:rFonts w:cs="Calibri"/>
                <w:sz w:val="18"/>
                <w:szCs w:val="18"/>
              </w:rPr>
            </w:pPr>
            <w:r w:rsidRPr="00CC2FDB">
              <w:rPr>
                <w:rFonts w:cs="Calibri"/>
                <w:sz w:val="18"/>
                <w:szCs w:val="18"/>
              </w:rPr>
              <w:t>II Licencje/</w:t>
            </w:r>
            <w:r w:rsidRPr="00CC2FDB">
              <w:rPr>
                <w:sz w:val="18"/>
                <w:szCs w:val="18"/>
              </w:rPr>
              <w:t>*III wdrożenia</w:t>
            </w:r>
            <w:r w:rsidR="00E82689">
              <w:rPr>
                <w:sz w:val="18"/>
                <w:szCs w:val="18"/>
              </w:rPr>
              <w:t>/</w:t>
            </w:r>
            <w:r w:rsidRPr="00CC2FDB">
              <w:rPr>
                <w:sz w:val="18"/>
                <w:szCs w:val="18"/>
              </w:rPr>
              <w:t>testów bezpieczeństwa</w:t>
            </w:r>
          </w:p>
          <w:p w14:paraId="49897CDA" w14:textId="7F294BEA" w:rsidR="00232290" w:rsidRPr="00CC2FDB" w:rsidRDefault="00232290" w:rsidP="00F4444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274" w:type="dxa"/>
          </w:tcPr>
          <w:p w14:paraId="3A878BCA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Wartość</w:t>
            </w:r>
          </w:p>
          <w:p w14:paraId="7D0AA0FE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Netto (zł)</w:t>
            </w:r>
          </w:p>
          <w:p w14:paraId="1BCF1D99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73AF2AA8" w14:textId="0EBFC404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(4x6)</w:t>
            </w:r>
          </w:p>
        </w:tc>
        <w:tc>
          <w:tcPr>
            <w:tcW w:w="1098" w:type="dxa"/>
          </w:tcPr>
          <w:p w14:paraId="22045217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Stawka</w:t>
            </w:r>
          </w:p>
          <w:p w14:paraId="6A3A0741" w14:textId="219E1DCE" w:rsidR="006F003E" w:rsidRPr="0083072C" w:rsidRDefault="006F003E" w:rsidP="006E03C5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VAT</w:t>
            </w:r>
            <w:r w:rsidR="006E03C5">
              <w:rPr>
                <w:rFonts w:cs="Calibri"/>
                <w:sz w:val="18"/>
                <w:szCs w:val="18"/>
              </w:rPr>
              <w:t xml:space="preserve"> </w:t>
            </w:r>
            <w:r w:rsidRPr="0083072C">
              <w:rPr>
                <w:rFonts w:cs="Calibri"/>
                <w:sz w:val="18"/>
                <w:szCs w:val="18"/>
              </w:rPr>
              <w:t>(%)</w:t>
            </w:r>
            <w:r w:rsidR="000863B7">
              <w:rPr>
                <w:rFonts w:cs="Calibri"/>
                <w:sz w:val="18"/>
                <w:szCs w:val="18"/>
              </w:rPr>
              <w:t>, wartość podatku VAT</w:t>
            </w:r>
            <w:r w:rsidR="0058781D">
              <w:rPr>
                <w:rFonts w:cs="Calibri"/>
                <w:sz w:val="18"/>
                <w:szCs w:val="18"/>
              </w:rPr>
              <w:t xml:space="preserve"> (zł) </w:t>
            </w:r>
          </w:p>
        </w:tc>
        <w:tc>
          <w:tcPr>
            <w:tcW w:w="1488" w:type="dxa"/>
            <w:tcBorders>
              <w:right w:val="thickThinSmallGap" w:sz="24" w:space="0" w:color="auto"/>
            </w:tcBorders>
          </w:tcPr>
          <w:p w14:paraId="4F353CAD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Wartość</w:t>
            </w:r>
          </w:p>
          <w:p w14:paraId="4865A08C" w14:textId="77777777" w:rsidR="006F003E" w:rsidRPr="0083072C" w:rsidRDefault="006F003E" w:rsidP="00457A12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Brutto (zł)</w:t>
            </w:r>
          </w:p>
        </w:tc>
      </w:tr>
      <w:tr w:rsidR="0058781D" w:rsidRPr="0083072C" w14:paraId="092C1125" w14:textId="77777777" w:rsidTr="007651C7">
        <w:trPr>
          <w:jc w:val="center"/>
        </w:trPr>
        <w:tc>
          <w:tcPr>
            <w:tcW w:w="432" w:type="dxa"/>
            <w:tcBorders>
              <w:left w:val="thinThickSmallGap" w:sz="24" w:space="0" w:color="auto"/>
              <w:bottom w:val="single" w:sz="12" w:space="0" w:color="auto"/>
            </w:tcBorders>
          </w:tcPr>
          <w:p w14:paraId="3D132ED6" w14:textId="77777777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81" w:type="dxa"/>
            <w:tcBorders>
              <w:bottom w:val="single" w:sz="12" w:space="0" w:color="auto"/>
            </w:tcBorders>
          </w:tcPr>
          <w:p w14:paraId="11874365" w14:textId="4DA4EAF3" w:rsidR="006F003E" w:rsidRPr="0083072C" w:rsidRDefault="006F003E" w:rsidP="007A3C2E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92" w:type="dxa"/>
            <w:tcBorders>
              <w:bottom w:val="single" w:sz="12" w:space="0" w:color="auto"/>
            </w:tcBorders>
          </w:tcPr>
          <w:p w14:paraId="0D312F6B" w14:textId="1C9418CF" w:rsidR="006F003E" w:rsidRPr="0083072C" w:rsidRDefault="006F003E" w:rsidP="001C7A23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2F4D86A" w14:textId="28E98565" w:rsidR="006F003E" w:rsidRPr="0083072C" w:rsidRDefault="006F003E" w:rsidP="001C7A23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752" w:type="dxa"/>
            <w:tcBorders>
              <w:bottom w:val="single" w:sz="12" w:space="0" w:color="auto"/>
            </w:tcBorders>
          </w:tcPr>
          <w:p w14:paraId="24CF1B86" w14:textId="2B565318" w:rsidR="006F003E" w:rsidRPr="0083072C" w:rsidRDefault="006F003E" w:rsidP="00EB1DFC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14:paraId="385FB906" w14:textId="44757387" w:rsidR="006F003E" w:rsidRPr="004B7313" w:rsidRDefault="006F003E" w:rsidP="007A3C2E">
            <w:pPr>
              <w:jc w:val="center"/>
              <w:rPr>
                <w:b/>
                <w:bCs/>
                <w:sz w:val="18"/>
                <w:szCs w:val="18"/>
              </w:rPr>
            </w:pPr>
            <w:r w:rsidRPr="004B7313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4B49F0BF" w14:textId="1FC83B9E" w:rsidR="006F003E" w:rsidRPr="0083072C" w:rsidRDefault="006F003E" w:rsidP="007A3C2E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6EA5B9DB" w14:textId="2A1739CD" w:rsidR="006F003E" w:rsidRPr="0083072C" w:rsidRDefault="006F003E" w:rsidP="007A3C2E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66D80B08" w14:textId="24C23519" w:rsidR="006F003E" w:rsidRPr="0083072C" w:rsidRDefault="006F003E" w:rsidP="007A3C2E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58781D" w:rsidRPr="0083072C" w14:paraId="5C07A187" w14:textId="77777777" w:rsidTr="007651C7">
        <w:trPr>
          <w:trHeight w:val="507"/>
          <w:jc w:val="center"/>
        </w:trPr>
        <w:tc>
          <w:tcPr>
            <w:tcW w:w="432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7A9A66BE" w14:textId="77777777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81" w:type="dxa"/>
            <w:vMerge w:val="restart"/>
            <w:tcBorders>
              <w:top w:val="single" w:sz="12" w:space="0" w:color="auto"/>
            </w:tcBorders>
          </w:tcPr>
          <w:p w14:paraId="72A33111" w14:textId="34715B3C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 xml:space="preserve">NGFW z pełną licencją </w:t>
            </w:r>
            <w:proofErr w:type="spellStart"/>
            <w:r w:rsidRPr="0083072C">
              <w:rPr>
                <w:rFonts w:cs="Calibri"/>
                <w:sz w:val="18"/>
                <w:szCs w:val="18"/>
              </w:rPr>
              <w:t>enterprise</w:t>
            </w:r>
            <w:proofErr w:type="spellEnd"/>
            <w:r w:rsidRPr="0083072C">
              <w:rPr>
                <w:rFonts w:cs="Calibri"/>
                <w:sz w:val="18"/>
                <w:szCs w:val="18"/>
              </w:rPr>
              <w:t xml:space="preserve"> IDS/IPS/VPN/</w:t>
            </w:r>
            <w:proofErr w:type="spellStart"/>
            <w:r w:rsidRPr="0083072C">
              <w:rPr>
                <w:rFonts w:cs="Calibri"/>
                <w:sz w:val="18"/>
                <w:szCs w:val="18"/>
              </w:rPr>
              <w:t>sandbox</w:t>
            </w:r>
            <w:proofErr w:type="spellEnd"/>
            <w:r w:rsidRPr="0083072C">
              <w:rPr>
                <w:rFonts w:cs="Calibri"/>
                <w:sz w:val="18"/>
                <w:szCs w:val="18"/>
              </w:rPr>
              <w:t xml:space="preserve"> w HA</w:t>
            </w:r>
            <w:r w:rsidR="003C61F4">
              <w:rPr>
                <w:rFonts w:cs="Calibri"/>
                <w:sz w:val="18"/>
                <w:szCs w:val="18"/>
              </w:rPr>
              <w:t xml:space="preserve"> na okres 3 lat</w:t>
            </w:r>
          </w:p>
        </w:tc>
        <w:tc>
          <w:tcPr>
            <w:tcW w:w="1592" w:type="dxa"/>
            <w:vMerge w:val="restart"/>
            <w:tcBorders>
              <w:top w:val="single" w:sz="12" w:space="0" w:color="auto"/>
            </w:tcBorders>
          </w:tcPr>
          <w:p w14:paraId="799E53FB" w14:textId="5508D1FD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sztuka</w:t>
            </w:r>
          </w:p>
        </w:tc>
        <w:tc>
          <w:tcPr>
            <w:tcW w:w="666" w:type="dxa"/>
            <w:vMerge w:val="restart"/>
            <w:tcBorders>
              <w:top w:val="single" w:sz="12" w:space="0" w:color="auto"/>
            </w:tcBorders>
          </w:tcPr>
          <w:p w14:paraId="4A08B94C" w14:textId="726840F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752" w:type="dxa"/>
            <w:vMerge w:val="restart"/>
            <w:tcBorders>
              <w:top w:val="single" w:sz="12" w:space="0" w:color="auto"/>
            </w:tcBorders>
          </w:tcPr>
          <w:p w14:paraId="54420934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21AC7A8A" w14:textId="77777777" w:rsidR="00703896" w:rsidRDefault="00703896" w:rsidP="00703896">
            <w:pPr>
              <w:rPr>
                <w:rFonts w:cs="Calibri"/>
                <w:sz w:val="18"/>
                <w:szCs w:val="18"/>
              </w:rPr>
            </w:pPr>
          </w:p>
          <w:p w14:paraId="23DE7DA9" w14:textId="70E5BDF2" w:rsidR="00703896" w:rsidRPr="00703896" w:rsidRDefault="00703896" w:rsidP="00703896">
            <w:pPr>
              <w:tabs>
                <w:tab w:val="left" w:pos="508"/>
              </w:tabs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ab/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14:paraId="2987756B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4CB0461D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*I……………………</w:t>
            </w:r>
          </w:p>
        </w:tc>
        <w:tc>
          <w:tcPr>
            <w:tcW w:w="1274" w:type="dxa"/>
            <w:tcBorders>
              <w:top w:val="single" w:sz="12" w:space="0" w:color="auto"/>
            </w:tcBorders>
          </w:tcPr>
          <w:p w14:paraId="6C9665CC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217EA1E0" w14:textId="3355B946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18774FAA" w14:textId="4FA5BF7C" w:rsidR="006F003E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……………..%</w:t>
            </w:r>
          </w:p>
          <w:p w14:paraId="1214D1F7" w14:textId="24AFD376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……………..zł</w:t>
            </w:r>
          </w:p>
        </w:tc>
        <w:tc>
          <w:tcPr>
            <w:tcW w:w="1488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072892B6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43C79E10" w14:textId="2A6A017A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5B7ADD98" w14:textId="77777777" w:rsidTr="007651C7">
        <w:trPr>
          <w:trHeight w:val="472"/>
          <w:jc w:val="center"/>
        </w:trPr>
        <w:tc>
          <w:tcPr>
            <w:tcW w:w="432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2BCCB074" w14:textId="77777777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vMerge/>
            <w:tcBorders>
              <w:bottom w:val="single" w:sz="12" w:space="0" w:color="auto"/>
            </w:tcBorders>
          </w:tcPr>
          <w:p w14:paraId="42FDB4B6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bottom w:val="single" w:sz="12" w:space="0" w:color="auto"/>
            </w:tcBorders>
          </w:tcPr>
          <w:p w14:paraId="1A0A77BF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bottom w:val="single" w:sz="12" w:space="0" w:color="auto"/>
            </w:tcBorders>
          </w:tcPr>
          <w:p w14:paraId="1EA094C2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bottom w:val="single" w:sz="12" w:space="0" w:color="auto"/>
            </w:tcBorders>
          </w:tcPr>
          <w:p w14:paraId="34D12656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14:paraId="56B87B92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7E697111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60891A8B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2E23A1FF" w14:textId="7C3680D4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09CE8028" w14:textId="2DF17532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280A8130" w14:textId="2329BAA9" w:rsidR="006F003E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……………..zł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49D4B68F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360AE834" w14:textId="53FDC754" w:rsidR="006F003E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2AD62D27" w14:textId="77777777" w:rsidTr="007651C7">
        <w:trPr>
          <w:trHeight w:val="415"/>
          <w:jc w:val="center"/>
        </w:trPr>
        <w:tc>
          <w:tcPr>
            <w:tcW w:w="432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1393EDBB" w14:textId="5375A4EF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81" w:type="dxa"/>
            <w:vMerge w:val="restart"/>
            <w:tcBorders>
              <w:top w:val="single" w:sz="12" w:space="0" w:color="auto"/>
            </w:tcBorders>
          </w:tcPr>
          <w:p w14:paraId="706FAA4B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 xml:space="preserve">Switch </w:t>
            </w:r>
            <w:proofErr w:type="spellStart"/>
            <w:r w:rsidRPr="0083072C">
              <w:rPr>
                <w:rFonts w:cs="Calibri"/>
                <w:sz w:val="18"/>
                <w:szCs w:val="18"/>
              </w:rPr>
              <w:t>zarządzalny</w:t>
            </w:r>
            <w:proofErr w:type="spellEnd"/>
            <w:r w:rsidRPr="0083072C">
              <w:rPr>
                <w:rFonts w:cs="Calibri"/>
                <w:sz w:val="18"/>
                <w:szCs w:val="18"/>
              </w:rPr>
              <w:t xml:space="preserve"> klasy </w:t>
            </w:r>
            <w:proofErr w:type="spellStart"/>
            <w:r w:rsidRPr="0083072C">
              <w:rPr>
                <w:rFonts w:cs="Calibri"/>
                <w:sz w:val="18"/>
                <w:szCs w:val="18"/>
              </w:rPr>
              <w:t>enterprise</w:t>
            </w:r>
            <w:proofErr w:type="spellEnd"/>
          </w:p>
        </w:tc>
        <w:tc>
          <w:tcPr>
            <w:tcW w:w="1592" w:type="dxa"/>
            <w:vMerge w:val="restart"/>
            <w:tcBorders>
              <w:top w:val="single" w:sz="12" w:space="0" w:color="auto"/>
            </w:tcBorders>
          </w:tcPr>
          <w:p w14:paraId="06E4DFD5" w14:textId="4E6CB10C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sztuka</w:t>
            </w:r>
          </w:p>
        </w:tc>
        <w:tc>
          <w:tcPr>
            <w:tcW w:w="666" w:type="dxa"/>
            <w:vMerge w:val="restart"/>
            <w:tcBorders>
              <w:top w:val="single" w:sz="12" w:space="0" w:color="auto"/>
            </w:tcBorders>
          </w:tcPr>
          <w:p w14:paraId="156BA71A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752" w:type="dxa"/>
            <w:vMerge w:val="restart"/>
            <w:tcBorders>
              <w:top w:val="single" w:sz="12" w:space="0" w:color="auto"/>
            </w:tcBorders>
          </w:tcPr>
          <w:p w14:paraId="4E7B452B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14:paraId="6A196B12" w14:textId="77777777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6C2D7351" w14:textId="7B085358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*I……………………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1274" w:type="dxa"/>
            <w:tcBorders>
              <w:top w:val="single" w:sz="12" w:space="0" w:color="auto"/>
            </w:tcBorders>
          </w:tcPr>
          <w:p w14:paraId="7E957660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26ADEC34" w14:textId="74776B6E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…………………….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69B7378F" w14:textId="5C5CBDD2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794B5171" w14:textId="1009B7A2" w:rsidR="007651C7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……………...zł</w:t>
            </w:r>
          </w:p>
        </w:tc>
        <w:tc>
          <w:tcPr>
            <w:tcW w:w="1488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770D14D6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598051FD" w14:textId="4BE54E74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45FF43D4" w14:textId="77777777" w:rsidTr="007651C7">
        <w:trPr>
          <w:trHeight w:val="242"/>
          <w:jc w:val="center"/>
        </w:trPr>
        <w:tc>
          <w:tcPr>
            <w:tcW w:w="432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1088C6F8" w14:textId="77777777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vMerge/>
            <w:tcBorders>
              <w:bottom w:val="single" w:sz="12" w:space="0" w:color="auto"/>
            </w:tcBorders>
          </w:tcPr>
          <w:p w14:paraId="6A45CC17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bottom w:val="single" w:sz="12" w:space="0" w:color="auto"/>
            </w:tcBorders>
          </w:tcPr>
          <w:p w14:paraId="12B390CF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bottom w:val="single" w:sz="12" w:space="0" w:color="auto"/>
            </w:tcBorders>
          </w:tcPr>
          <w:p w14:paraId="0DC711BF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bottom w:val="single" w:sz="12" w:space="0" w:color="auto"/>
            </w:tcBorders>
          </w:tcPr>
          <w:p w14:paraId="290076DF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14:paraId="46715746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11DD227B" w14:textId="7EBB998C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44C844FE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6B807783" w14:textId="68938754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5CAE9DFD" w14:textId="0187161F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3A75CA96" w14:textId="5E1EC7F3" w:rsidR="007651C7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……………...zł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0EE3A7D0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53E9A8D8" w14:textId="4EA9968D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51B94CA5" w14:textId="77777777" w:rsidTr="007651C7">
        <w:trPr>
          <w:trHeight w:val="484"/>
          <w:jc w:val="center"/>
        </w:trPr>
        <w:tc>
          <w:tcPr>
            <w:tcW w:w="432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758F0DA0" w14:textId="63454CAC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481" w:type="dxa"/>
            <w:vMerge w:val="restart"/>
            <w:tcBorders>
              <w:top w:val="single" w:sz="12" w:space="0" w:color="auto"/>
            </w:tcBorders>
          </w:tcPr>
          <w:p w14:paraId="126325B2" w14:textId="085497BE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Switch zarządzalny sieciowy</w:t>
            </w:r>
          </w:p>
        </w:tc>
        <w:tc>
          <w:tcPr>
            <w:tcW w:w="1592" w:type="dxa"/>
            <w:vMerge w:val="restart"/>
            <w:tcBorders>
              <w:top w:val="single" w:sz="12" w:space="0" w:color="auto"/>
            </w:tcBorders>
          </w:tcPr>
          <w:p w14:paraId="00A9D99C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sztuka</w:t>
            </w:r>
          </w:p>
        </w:tc>
        <w:tc>
          <w:tcPr>
            <w:tcW w:w="666" w:type="dxa"/>
            <w:vMerge w:val="restart"/>
            <w:tcBorders>
              <w:top w:val="single" w:sz="12" w:space="0" w:color="auto"/>
            </w:tcBorders>
          </w:tcPr>
          <w:p w14:paraId="0F0DF524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752" w:type="dxa"/>
            <w:vMerge w:val="restart"/>
            <w:tcBorders>
              <w:top w:val="single" w:sz="12" w:space="0" w:color="auto"/>
            </w:tcBorders>
          </w:tcPr>
          <w:p w14:paraId="0A3DE3B9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14:paraId="0355D5F0" w14:textId="77777777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0EFD09FB" w14:textId="6BFEF944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 ……………………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1274" w:type="dxa"/>
            <w:tcBorders>
              <w:top w:val="single" w:sz="12" w:space="0" w:color="auto"/>
            </w:tcBorders>
          </w:tcPr>
          <w:p w14:paraId="27D379D8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1C749D58" w14:textId="76F6242A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7DFE8F9C" w14:textId="7957E7AA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40C4E8D0" w14:textId="144B93FA" w:rsidR="007651C7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………………zł</w:t>
            </w:r>
          </w:p>
        </w:tc>
        <w:tc>
          <w:tcPr>
            <w:tcW w:w="1488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6D39C358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5D24395B" w14:textId="5C07F8A2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00AF3744" w14:textId="77777777" w:rsidTr="007651C7">
        <w:trPr>
          <w:trHeight w:val="173"/>
          <w:jc w:val="center"/>
        </w:trPr>
        <w:tc>
          <w:tcPr>
            <w:tcW w:w="432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6D481B48" w14:textId="77777777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vMerge/>
            <w:tcBorders>
              <w:bottom w:val="single" w:sz="12" w:space="0" w:color="auto"/>
            </w:tcBorders>
          </w:tcPr>
          <w:p w14:paraId="024B9DC9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bottom w:val="single" w:sz="12" w:space="0" w:color="auto"/>
            </w:tcBorders>
          </w:tcPr>
          <w:p w14:paraId="29F0C89D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bottom w:val="single" w:sz="12" w:space="0" w:color="auto"/>
            </w:tcBorders>
          </w:tcPr>
          <w:p w14:paraId="154D0967" w14:textId="77777777" w:rsidR="007651C7" w:rsidRPr="0083072C" w:rsidRDefault="007651C7" w:rsidP="001C7A2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bottom w:val="single" w:sz="12" w:space="0" w:color="auto"/>
            </w:tcBorders>
          </w:tcPr>
          <w:p w14:paraId="476E8125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14:paraId="2E984285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755D4247" w14:textId="2FAD8371" w:rsidR="007651C7" w:rsidRPr="004B7313" w:rsidRDefault="007651C7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69F250F0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15C495D5" w14:textId="52BE4F3A" w:rsidR="007651C7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5727912C" w14:textId="3BF7A266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31B4BF8E" w14:textId="6622BE61" w:rsidR="007651C7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……………...zł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535C5C8D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7E2586BF" w14:textId="195768F0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2D3F6042" w14:textId="77777777" w:rsidTr="007651C7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4CBE480F" w14:textId="749B593E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1FC4BD7B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  <w:lang w:val="en-US"/>
              </w:rPr>
            </w:pPr>
            <w:r w:rsidRPr="0083072C">
              <w:rPr>
                <w:rFonts w:cs="Calibri"/>
                <w:sz w:val="18"/>
                <w:szCs w:val="18"/>
                <w:lang w:val="en-US"/>
              </w:rPr>
              <w:t>Oprogramowanie MFA (Multi-Factor Authentication)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59A5EC34" w14:textId="730BC45E" w:rsidR="006F003E" w:rsidRPr="0083072C" w:rsidRDefault="0024490D" w:rsidP="001C7A23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komplet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4D635C88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2A6364D3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</w:tcPr>
          <w:p w14:paraId="421FABF9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54154792" w14:textId="067CE540" w:rsidR="009529AA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04703E0C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4F679D41" w14:textId="61090CA7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79AC5338" w14:textId="6F79B812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5508B20F" w14:textId="692AB11E" w:rsidR="006F003E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4A003FAD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49A3D56C" w14:textId="06979FA7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1CB42E8A" w14:textId="77777777" w:rsidTr="007651C7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35C9D83" w14:textId="06BB9BE9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64E51B8F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Serwer NAS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445F179D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sztuka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0F19B3A3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5A9BEFC6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</w:tcPr>
          <w:p w14:paraId="2B4A70AC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61D145FB" w14:textId="77777777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*I……………………...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3476A3AC" w14:textId="4072F279" w:rsidR="006F003E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4EEDA4D3" w14:textId="6FF54FC1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4671D021" w14:textId="069C0D76" w:rsidR="006F003E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……………….zł.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752D87C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174A693E" w14:textId="40480B00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0A4C99B5" w14:textId="77777777" w:rsidTr="007651C7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476A34C1" w14:textId="6658DAD6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75F229D3" w14:textId="77777777" w:rsidR="006F003E" w:rsidRPr="0083072C" w:rsidRDefault="006F003E" w:rsidP="00457A12">
            <w:pPr>
              <w:rPr>
                <w:rFonts w:cs="Calibri"/>
                <w:color w:val="000000"/>
                <w:sz w:val="18"/>
                <w:szCs w:val="18"/>
              </w:rPr>
            </w:pPr>
            <w:r w:rsidRPr="0083072C">
              <w:rPr>
                <w:rFonts w:cs="Calibri"/>
                <w:color w:val="000000"/>
                <w:sz w:val="18"/>
                <w:szCs w:val="18"/>
              </w:rPr>
              <w:t>UPS do systemów cyberbezpieczeństwa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663B7085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sztuka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11589BAD" w14:textId="77777777" w:rsidR="006F003E" w:rsidRPr="0083072C" w:rsidRDefault="006F003E" w:rsidP="001C7A23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61387C74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8D05C1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4F0B547E" w14:textId="223CB233" w:rsidR="006F003E" w:rsidRPr="004B7313" w:rsidRDefault="006F003E" w:rsidP="00457A12">
            <w:pPr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*I……………………..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5A039D04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00B54443" w14:textId="57AB8373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38FFFE43" w14:textId="7AB05F48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450873B0" w14:textId="50EC1CC4" w:rsidR="006F003E" w:rsidRPr="0083072C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5DC2903D" w14:textId="77777777" w:rsidR="006F003E" w:rsidRDefault="006F003E" w:rsidP="00457A12">
            <w:pPr>
              <w:rPr>
                <w:rFonts w:cs="Calibri"/>
                <w:sz w:val="18"/>
                <w:szCs w:val="18"/>
              </w:rPr>
            </w:pPr>
          </w:p>
          <w:p w14:paraId="704B0D5D" w14:textId="0C245FB0" w:rsidR="0058781D" w:rsidRPr="0083072C" w:rsidRDefault="0058781D" w:rsidP="00457A12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32CF8026" w14:textId="77777777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37B15E0A" w14:textId="79D02F7C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5FAFB111" w14:textId="77777777" w:rsidR="006F003E" w:rsidRPr="0083072C" w:rsidRDefault="006F003E" w:rsidP="00457A12">
            <w:pPr>
              <w:rPr>
                <w:rFonts w:cs="Calibri"/>
                <w:color w:val="000000"/>
                <w:sz w:val="18"/>
                <w:szCs w:val="18"/>
              </w:rPr>
            </w:pPr>
            <w:r w:rsidRPr="0083072C">
              <w:rPr>
                <w:rFonts w:cs="Calibri"/>
                <w:color w:val="000000"/>
                <w:sz w:val="18"/>
                <w:szCs w:val="18"/>
              </w:rPr>
              <w:t xml:space="preserve">Szafa </w:t>
            </w:r>
            <w:proofErr w:type="spellStart"/>
            <w:r w:rsidRPr="0083072C">
              <w:rPr>
                <w:rFonts w:cs="Calibri"/>
                <w:color w:val="000000"/>
                <w:sz w:val="18"/>
                <w:szCs w:val="18"/>
              </w:rPr>
              <w:t>RACk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7228C12C" w14:textId="77777777" w:rsidR="006F003E" w:rsidRPr="0083072C" w:rsidRDefault="006F003E" w:rsidP="001C7A23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3072C">
              <w:rPr>
                <w:rFonts w:cs="Calibr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2087B9AF" w14:textId="77777777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2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0879F0E0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</w:tcPr>
          <w:p w14:paraId="491A7B98" w14:textId="77777777" w:rsidR="006F003E" w:rsidRPr="004B7313" w:rsidRDefault="006F003E" w:rsidP="00457A12">
            <w:pPr>
              <w:rPr>
                <w:sz w:val="18"/>
                <w:szCs w:val="18"/>
              </w:rPr>
            </w:pPr>
          </w:p>
          <w:p w14:paraId="1804553B" w14:textId="10610DD5" w:rsidR="006F003E" w:rsidRPr="004B7313" w:rsidRDefault="006F003E" w:rsidP="00457A12">
            <w:pPr>
              <w:rPr>
                <w:sz w:val="18"/>
                <w:szCs w:val="18"/>
              </w:rPr>
            </w:pPr>
            <w:r w:rsidRPr="004B7313">
              <w:rPr>
                <w:sz w:val="18"/>
                <w:szCs w:val="18"/>
              </w:rPr>
              <w:t>*I……………………</w:t>
            </w:r>
            <w:r w:rsidR="004B7313" w:rsidRPr="004B7313">
              <w:rPr>
                <w:sz w:val="18"/>
                <w:szCs w:val="18"/>
              </w:rPr>
              <w:t>….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0746AE02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79467832" w14:textId="3D8E25DE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51C96DD5" w14:textId="62B6ACB2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1F7E061C" w14:textId="40881E1A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628B10A2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40BD2209" w14:textId="46174286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5DCF0CF1" w14:textId="77777777" w:rsidTr="00232290">
        <w:trPr>
          <w:trHeight w:val="254"/>
          <w:jc w:val="center"/>
        </w:trPr>
        <w:tc>
          <w:tcPr>
            <w:tcW w:w="432" w:type="dxa"/>
            <w:vMerge w:val="restart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</w:tcBorders>
          </w:tcPr>
          <w:p w14:paraId="5D73F337" w14:textId="62B2E36C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481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5DFAAA11" w14:textId="35388D5F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NGFW z licencją enterprice dla OT</w:t>
            </w:r>
            <w:r w:rsidR="003C61F4">
              <w:rPr>
                <w:rFonts w:cs="Calibri"/>
                <w:sz w:val="18"/>
                <w:szCs w:val="18"/>
              </w:rPr>
              <w:t xml:space="preserve">  na okres 3 lat</w:t>
            </w:r>
          </w:p>
        </w:tc>
        <w:tc>
          <w:tcPr>
            <w:tcW w:w="1592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745B3BB8" w14:textId="77777777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sztuka</w:t>
            </w:r>
          </w:p>
        </w:tc>
        <w:tc>
          <w:tcPr>
            <w:tcW w:w="666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6B0EF11C" w14:textId="77777777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3</w:t>
            </w:r>
          </w:p>
        </w:tc>
        <w:tc>
          <w:tcPr>
            <w:tcW w:w="2752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61ED68F3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4" w:space="0" w:color="auto"/>
            </w:tcBorders>
          </w:tcPr>
          <w:p w14:paraId="6BE021C5" w14:textId="77777777" w:rsidR="006F003E" w:rsidRPr="004B7313" w:rsidRDefault="006F003E" w:rsidP="00457A12">
            <w:pPr>
              <w:rPr>
                <w:sz w:val="18"/>
                <w:szCs w:val="18"/>
              </w:rPr>
            </w:pPr>
          </w:p>
          <w:p w14:paraId="107C6733" w14:textId="77777777" w:rsidR="006F003E" w:rsidRPr="004B7313" w:rsidRDefault="006F003E" w:rsidP="00457A12">
            <w:pPr>
              <w:rPr>
                <w:sz w:val="18"/>
                <w:szCs w:val="18"/>
              </w:rPr>
            </w:pPr>
            <w:r w:rsidRPr="004B7313">
              <w:rPr>
                <w:sz w:val="18"/>
                <w:szCs w:val="18"/>
              </w:rPr>
              <w:t>*I……………………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4" w:space="0" w:color="auto"/>
            </w:tcBorders>
          </w:tcPr>
          <w:p w14:paraId="3557538A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0F8FC0E9" w14:textId="722C9E69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</w:tcPr>
          <w:p w14:paraId="066A089E" w14:textId="4CA7403C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18E852A9" w14:textId="66249DF1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4" w:space="0" w:color="auto"/>
              <w:right w:val="thickThinSmallGap" w:sz="24" w:space="0" w:color="auto"/>
            </w:tcBorders>
          </w:tcPr>
          <w:p w14:paraId="4C621CBD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23B7D0B9" w14:textId="6AF54AC9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102C0846" w14:textId="77777777" w:rsidTr="00232290">
        <w:trPr>
          <w:trHeight w:val="416"/>
          <w:jc w:val="center"/>
        </w:trPr>
        <w:tc>
          <w:tcPr>
            <w:tcW w:w="432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</w:tcBorders>
          </w:tcPr>
          <w:p w14:paraId="78B3F0F4" w14:textId="77777777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2A2FBAB3" w14:textId="77777777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041A3AD3" w14:textId="77777777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D4F634D" w14:textId="77777777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2AEFB0F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12" w:space="0" w:color="auto"/>
            </w:tcBorders>
          </w:tcPr>
          <w:p w14:paraId="3DE265E3" w14:textId="52C7CB0D" w:rsidR="006F003E" w:rsidRPr="004B7313" w:rsidRDefault="006F003E" w:rsidP="00457A12">
            <w:pPr>
              <w:rPr>
                <w:sz w:val="18"/>
                <w:szCs w:val="18"/>
              </w:rPr>
            </w:pPr>
            <w:r w:rsidRPr="004B7313">
              <w:rPr>
                <w:sz w:val="18"/>
                <w:szCs w:val="18"/>
              </w:rPr>
              <w:t>*II ………………….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</w:tcPr>
          <w:p w14:paraId="3A237F86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316B7D9F" w14:textId="7EDFFB69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2E7B8631" w14:textId="36746369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03BF1388" w14:textId="32E43A5C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12" w:space="0" w:color="auto"/>
              <w:right w:val="thickThinSmallGap" w:sz="24" w:space="0" w:color="auto"/>
            </w:tcBorders>
          </w:tcPr>
          <w:p w14:paraId="01297E75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545D08EB" w14:textId="2FE4ECDA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72763DEB" w14:textId="77777777" w:rsidTr="00232290">
        <w:trPr>
          <w:trHeight w:val="219"/>
          <w:jc w:val="center"/>
        </w:trPr>
        <w:tc>
          <w:tcPr>
            <w:tcW w:w="432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49F2332E" w14:textId="03CB8ACB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481" w:type="dxa"/>
            <w:vMerge w:val="restart"/>
            <w:tcBorders>
              <w:top w:val="single" w:sz="12" w:space="0" w:color="auto"/>
            </w:tcBorders>
          </w:tcPr>
          <w:p w14:paraId="49F453AC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Switch zarządzalny dla OT</w:t>
            </w:r>
          </w:p>
        </w:tc>
        <w:tc>
          <w:tcPr>
            <w:tcW w:w="1592" w:type="dxa"/>
            <w:vMerge w:val="restart"/>
            <w:tcBorders>
              <w:top w:val="single" w:sz="12" w:space="0" w:color="auto"/>
            </w:tcBorders>
          </w:tcPr>
          <w:p w14:paraId="3D3ACAEC" w14:textId="77777777" w:rsidR="007651C7" w:rsidRPr="0083072C" w:rsidRDefault="007651C7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sztuka</w:t>
            </w:r>
          </w:p>
        </w:tc>
        <w:tc>
          <w:tcPr>
            <w:tcW w:w="666" w:type="dxa"/>
            <w:vMerge w:val="restart"/>
            <w:tcBorders>
              <w:top w:val="single" w:sz="12" w:space="0" w:color="auto"/>
            </w:tcBorders>
          </w:tcPr>
          <w:p w14:paraId="1387869F" w14:textId="77777777" w:rsidR="007651C7" w:rsidRPr="0083072C" w:rsidRDefault="007651C7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3</w:t>
            </w:r>
          </w:p>
        </w:tc>
        <w:tc>
          <w:tcPr>
            <w:tcW w:w="2752" w:type="dxa"/>
            <w:vMerge w:val="restart"/>
            <w:tcBorders>
              <w:top w:val="single" w:sz="12" w:space="0" w:color="auto"/>
            </w:tcBorders>
          </w:tcPr>
          <w:p w14:paraId="3FC401F4" w14:textId="77777777" w:rsidR="007651C7" w:rsidRPr="0083072C" w:rsidRDefault="007651C7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  <w:vAlign w:val="bottom"/>
          </w:tcPr>
          <w:p w14:paraId="6ABFF055" w14:textId="77777777" w:rsidR="007651C7" w:rsidRPr="004B7313" w:rsidRDefault="007651C7" w:rsidP="00457A12">
            <w:pPr>
              <w:rPr>
                <w:sz w:val="18"/>
                <w:szCs w:val="18"/>
              </w:rPr>
            </w:pPr>
            <w:r w:rsidRPr="004B7313">
              <w:rPr>
                <w:sz w:val="18"/>
                <w:szCs w:val="18"/>
              </w:rPr>
              <w:t>*I……………………</w:t>
            </w:r>
          </w:p>
          <w:p w14:paraId="5D8BD02B" w14:textId="12F139DE" w:rsidR="007651C7" w:rsidRPr="004B7313" w:rsidRDefault="007651C7" w:rsidP="00457A12">
            <w:pPr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12" w:space="0" w:color="auto"/>
            </w:tcBorders>
          </w:tcPr>
          <w:p w14:paraId="77CA585F" w14:textId="77777777" w:rsidR="007651C7" w:rsidRDefault="007651C7" w:rsidP="00457A12">
            <w:pPr>
              <w:rPr>
                <w:sz w:val="18"/>
                <w:szCs w:val="18"/>
              </w:rPr>
            </w:pPr>
          </w:p>
          <w:p w14:paraId="57BDFC5A" w14:textId="28AD1D1D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496BDB15" w14:textId="1DA8C4C4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2E86F6C4" w14:textId="596D8F0F" w:rsidR="007651C7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……………...zł</w:t>
            </w:r>
          </w:p>
        </w:tc>
        <w:tc>
          <w:tcPr>
            <w:tcW w:w="1488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7D4C4A9F" w14:textId="77777777" w:rsidR="007651C7" w:rsidRDefault="007651C7" w:rsidP="00457A12">
            <w:pPr>
              <w:rPr>
                <w:sz w:val="18"/>
                <w:szCs w:val="18"/>
              </w:rPr>
            </w:pPr>
          </w:p>
          <w:p w14:paraId="0AB59087" w14:textId="72D7B9C8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49CD3EB3" w14:textId="77777777" w:rsidTr="00232290">
        <w:trPr>
          <w:trHeight w:val="219"/>
          <w:jc w:val="center"/>
        </w:trPr>
        <w:tc>
          <w:tcPr>
            <w:tcW w:w="432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5337814" w14:textId="77777777" w:rsidR="007651C7" w:rsidRPr="0083072C" w:rsidRDefault="007651C7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vMerge/>
            <w:tcBorders>
              <w:bottom w:val="single" w:sz="12" w:space="0" w:color="auto"/>
            </w:tcBorders>
          </w:tcPr>
          <w:p w14:paraId="129254C9" w14:textId="77777777" w:rsidR="007651C7" w:rsidRPr="0083072C" w:rsidRDefault="007651C7" w:rsidP="00457A1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bottom w:val="single" w:sz="12" w:space="0" w:color="auto"/>
            </w:tcBorders>
          </w:tcPr>
          <w:p w14:paraId="12CB5B5E" w14:textId="77777777" w:rsidR="007651C7" w:rsidRPr="0083072C" w:rsidRDefault="007651C7" w:rsidP="001C7A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bottom w:val="single" w:sz="12" w:space="0" w:color="auto"/>
            </w:tcBorders>
          </w:tcPr>
          <w:p w14:paraId="1E7CEF68" w14:textId="77777777" w:rsidR="007651C7" w:rsidRPr="0083072C" w:rsidRDefault="007651C7" w:rsidP="001C7A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bottom w:val="single" w:sz="12" w:space="0" w:color="auto"/>
            </w:tcBorders>
          </w:tcPr>
          <w:p w14:paraId="39F91C7C" w14:textId="77777777" w:rsidR="007651C7" w:rsidRPr="0083072C" w:rsidRDefault="007651C7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bottom"/>
          </w:tcPr>
          <w:p w14:paraId="4B79D183" w14:textId="77777777" w:rsidR="007651C7" w:rsidRDefault="007651C7" w:rsidP="00457A12">
            <w:pPr>
              <w:rPr>
                <w:rFonts w:cs="Calibri"/>
                <w:sz w:val="18"/>
                <w:szCs w:val="18"/>
              </w:rPr>
            </w:pPr>
          </w:p>
          <w:p w14:paraId="24C68143" w14:textId="4B45AFE5" w:rsidR="007651C7" w:rsidRPr="004B7313" w:rsidRDefault="007651C7" w:rsidP="00457A12">
            <w:pPr>
              <w:rPr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1A1E1E60" w14:textId="77777777" w:rsidR="007651C7" w:rsidRDefault="007651C7" w:rsidP="00457A12">
            <w:pPr>
              <w:rPr>
                <w:sz w:val="18"/>
                <w:szCs w:val="18"/>
              </w:rPr>
            </w:pPr>
          </w:p>
          <w:p w14:paraId="6E59B45D" w14:textId="10801B60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62516499" w14:textId="6450541F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02694980" w14:textId="352B65CD" w:rsidR="007651C7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69706298" w14:textId="77777777" w:rsidR="007651C7" w:rsidRDefault="007651C7" w:rsidP="00457A12">
            <w:pPr>
              <w:rPr>
                <w:sz w:val="18"/>
                <w:szCs w:val="18"/>
              </w:rPr>
            </w:pPr>
          </w:p>
          <w:p w14:paraId="1C3574C4" w14:textId="17834912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58B9200E" w14:textId="77777777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33A39D4B" w14:textId="6F68E7CA" w:rsidR="006F003E" w:rsidRPr="0083072C" w:rsidRDefault="006F003E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26D6106D" w14:textId="6D46CE6B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 xml:space="preserve">Wdrożenie wszystkich systemów 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7D40F8B1" w14:textId="4119EDF0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komplet zgodnie z SOPZ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40918900" w14:textId="46D67EF5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307D868A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A9F31ED" w14:textId="67A58089" w:rsidR="006F003E" w:rsidRPr="004B7313" w:rsidRDefault="003C61F4" w:rsidP="00457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*III…………………………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50FDEA85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284B2A1D" w14:textId="7039E8F1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13071DCB" w14:textId="074BE033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669B6C48" w14:textId="6D18E948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693C65BF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7395E683" w14:textId="4D184AAC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8776B3" w:rsidRPr="0083072C" w14:paraId="19F28FFA" w14:textId="0923AB70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</w:tcBorders>
          </w:tcPr>
          <w:p w14:paraId="70B0B88F" w14:textId="77777777" w:rsidR="00996EF4" w:rsidRDefault="00996EF4" w:rsidP="00457A12">
            <w:pPr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>11</w:t>
            </w:r>
          </w:p>
          <w:p w14:paraId="280DB21F" w14:textId="77777777" w:rsidR="00232290" w:rsidRDefault="00232290" w:rsidP="00457A12">
            <w:pPr>
              <w:rPr>
                <w:b/>
                <w:bCs/>
                <w:sz w:val="18"/>
                <w:szCs w:val="18"/>
              </w:rPr>
            </w:pPr>
          </w:p>
          <w:p w14:paraId="07197219" w14:textId="4809F2F8" w:rsidR="00232290" w:rsidRPr="0083072C" w:rsidRDefault="00232290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00" w:type="dxa"/>
            <w:gridSpan w:val="5"/>
            <w:tcBorders>
              <w:top w:val="single" w:sz="12" w:space="0" w:color="auto"/>
              <w:bottom w:val="thickThinSmallGap" w:sz="24" w:space="0" w:color="auto"/>
            </w:tcBorders>
          </w:tcPr>
          <w:p w14:paraId="1FD3C328" w14:textId="6567C4F0" w:rsidR="00996EF4" w:rsidRPr="004B7313" w:rsidRDefault="00996EF4" w:rsidP="00AA780D">
            <w:pPr>
              <w:jc w:val="right"/>
              <w:rPr>
                <w:sz w:val="18"/>
                <w:szCs w:val="18"/>
              </w:rPr>
            </w:pPr>
            <w:r w:rsidRPr="004B7313">
              <w:rPr>
                <w:b/>
                <w:bCs/>
                <w:sz w:val="18"/>
                <w:szCs w:val="18"/>
              </w:rPr>
              <w:t xml:space="preserve">Razem </w:t>
            </w:r>
            <w:r w:rsidR="002B3865">
              <w:rPr>
                <w:b/>
                <w:bCs/>
                <w:sz w:val="18"/>
                <w:szCs w:val="18"/>
              </w:rPr>
              <w:t>Z</w:t>
            </w:r>
            <w:r w:rsidRPr="004B7313">
              <w:rPr>
                <w:b/>
                <w:bCs/>
                <w:sz w:val="18"/>
                <w:szCs w:val="18"/>
              </w:rPr>
              <w:t xml:space="preserve">adanie </w:t>
            </w:r>
            <w:r w:rsidR="002B3865">
              <w:rPr>
                <w:b/>
                <w:bCs/>
                <w:sz w:val="18"/>
                <w:szCs w:val="18"/>
              </w:rPr>
              <w:t>1</w:t>
            </w:r>
            <w:r w:rsidRPr="004B7313">
              <w:rPr>
                <w:b/>
                <w:bCs/>
                <w:sz w:val="18"/>
                <w:szCs w:val="18"/>
              </w:rPr>
              <w:t xml:space="preserve"> (Ogółem </w:t>
            </w:r>
            <w:r w:rsidR="00232290">
              <w:rPr>
                <w:b/>
                <w:bCs/>
                <w:sz w:val="18"/>
                <w:szCs w:val="18"/>
              </w:rPr>
              <w:t xml:space="preserve">wartość </w:t>
            </w:r>
            <w:r w:rsidRPr="004B7313">
              <w:rPr>
                <w:b/>
                <w:bCs/>
                <w:sz w:val="18"/>
                <w:szCs w:val="18"/>
              </w:rPr>
              <w:t>netto,</w:t>
            </w:r>
            <w:r w:rsidR="000863B7">
              <w:rPr>
                <w:b/>
                <w:bCs/>
                <w:sz w:val="18"/>
                <w:szCs w:val="18"/>
              </w:rPr>
              <w:t xml:space="preserve"> wartość </w:t>
            </w:r>
            <w:r w:rsidR="000863B7" w:rsidRPr="0083072C">
              <w:rPr>
                <w:b/>
                <w:bCs/>
                <w:sz w:val="18"/>
                <w:szCs w:val="18"/>
              </w:rPr>
              <w:t>podat</w:t>
            </w:r>
            <w:r w:rsidR="000863B7">
              <w:rPr>
                <w:b/>
                <w:bCs/>
                <w:sz w:val="18"/>
                <w:szCs w:val="18"/>
              </w:rPr>
              <w:t>ku</w:t>
            </w:r>
            <w:r w:rsidR="000863B7" w:rsidRPr="0083072C">
              <w:rPr>
                <w:b/>
                <w:bCs/>
                <w:sz w:val="18"/>
                <w:szCs w:val="18"/>
              </w:rPr>
              <w:t xml:space="preserve"> VAT</w:t>
            </w:r>
            <w:r w:rsidRPr="004B7313">
              <w:rPr>
                <w:b/>
                <w:bCs/>
                <w:sz w:val="18"/>
                <w:szCs w:val="18"/>
              </w:rPr>
              <w:t xml:space="preserve"> , </w:t>
            </w:r>
            <w:r w:rsidR="00232290">
              <w:rPr>
                <w:b/>
                <w:bCs/>
                <w:sz w:val="18"/>
                <w:szCs w:val="18"/>
              </w:rPr>
              <w:t xml:space="preserve">wartość </w:t>
            </w:r>
            <w:r w:rsidRPr="00232290">
              <w:rPr>
                <w:b/>
                <w:bCs/>
                <w:sz w:val="18"/>
                <w:szCs w:val="18"/>
              </w:rPr>
              <w:t>brutto)</w:t>
            </w:r>
            <w:r w:rsidRPr="00232290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>zł</w:t>
            </w:r>
          </w:p>
        </w:tc>
        <w:tc>
          <w:tcPr>
            <w:tcW w:w="1274" w:type="dxa"/>
            <w:tcBorders>
              <w:top w:val="single" w:sz="12" w:space="0" w:color="auto"/>
              <w:bottom w:val="thickThinSmallGap" w:sz="24" w:space="0" w:color="auto"/>
            </w:tcBorders>
            <w:shd w:val="clear" w:color="auto" w:fill="E2EFD9" w:themeFill="accent6" w:themeFillTint="33"/>
          </w:tcPr>
          <w:p w14:paraId="3BBA3C64" w14:textId="77777777" w:rsidR="00996EF4" w:rsidRPr="0083072C" w:rsidRDefault="00996EF4" w:rsidP="00996EF4">
            <w:pPr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2" w:space="0" w:color="auto"/>
              <w:bottom w:val="thickThinSmallGap" w:sz="24" w:space="0" w:color="auto"/>
            </w:tcBorders>
            <w:shd w:val="clear" w:color="auto" w:fill="E2EFD9" w:themeFill="accent6" w:themeFillTint="33"/>
          </w:tcPr>
          <w:p w14:paraId="04542217" w14:textId="77777777" w:rsidR="00996EF4" w:rsidRPr="0083072C" w:rsidRDefault="00996EF4" w:rsidP="00996EF4">
            <w:pPr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E2EFD9" w:themeFill="accent6" w:themeFillTint="33"/>
          </w:tcPr>
          <w:p w14:paraId="3874AF5B" w14:textId="77777777" w:rsidR="00996EF4" w:rsidRPr="0083072C" w:rsidRDefault="00996EF4" w:rsidP="00996EF4">
            <w:pPr>
              <w:rPr>
                <w:sz w:val="18"/>
                <w:szCs w:val="18"/>
              </w:rPr>
            </w:pPr>
          </w:p>
        </w:tc>
      </w:tr>
      <w:tr w:rsidR="008776B3" w:rsidRPr="0083072C" w14:paraId="54C52DBB" w14:textId="77777777" w:rsidTr="00000DC3">
        <w:trPr>
          <w:jc w:val="center"/>
        </w:trPr>
        <w:tc>
          <w:tcPr>
            <w:tcW w:w="15192" w:type="dxa"/>
            <w:gridSpan w:val="9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</w:tcPr>
          <w:p w14:paraId="5C160B87" w14:textId="721D672A" w:rsidR="00621ADF" w:rsidRPr="004B7313" w:rsidRDefault="00621ADF" w:rsidP="00B773ED">
            <w:pPr>
              <w:jc w:val="center"/>
              <w:rPr>
                <w:b/>
                <w:bCs/>
                <w:sz w:val="18"/>
                <w:szCs w:val="18"/>
              </w:rPr>
            </w:pPr>
            <w:r w:rsidRPr="004B7313"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ZAKRES ZADANIA </w:t>
            </w:r>
            <w:r w:rsidR="007746E3"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  <w:t>2</w:t>
            </w:r>
          </w:p>
        </w:tc>
      </w:tr>
      <w:tr w:rsidR="0058781D" w:rsidRPr="0083072C" w14:paraId="3E55545D" w14:textId="77777777" w:rsidTr="00000DC3">
        <w:trPr>
          <w:jc w:val="center"/>
        </w:trPr>
        <w:tc>
          <w:tcPr>
            <w:tcW w:w="432" w:type="dxa"/>
            <w:tcBorders>
              <w:left w:val="thinThickSmallGap" w:sz="24" w:space="0" w:color="auto"/>
            </w:tcBorders>
          </w:tcPr>
          <w:p w14:paraId="45BD6C63" w14:textId="77777777" w:rsidR="001139ED" w:rsidRPr="0083072C" w:rsidRDefault="001139ED" w:rsidP="00457A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</w:tcPr>
          <w:p w14:paraId="0EF3FA1E" w14:textId="35AD75B1" w:rsidR="001139ED" w:rsidRPr="0083072C" w:rsidRDefault="001139ED" w:rsidP="00457A12">
            <w:pPr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</w:pPr>
            <w:r w:rsidRPr="0083072C">
              <w:rPr>
                <w:rFonts w:cs="Calibri"/>
                <w:sz w:val="18"/>
                <w:szCs w:val="18"/>
              </w:rPr>
              <w:t>Przedmiot dostawy</w:t>
            </w:r>
          </w:p>
        </w:tc>
        <w:tc>
          <w:tcPr>
            <w:tcW w:w="1592" w:type="dxa"/>
          </w:tcPr>
          <w:p w14:paraId="5E13749D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Jednostka</w:t>
            </w:r>
          </w:p>
          <w:p w14:paraId="40CF16CF" w14:textId="77777777" w:rsidR="001139ED" w:rsidRPr="0083072C" w:rsidRDefault="001139ED" w:rsidP="001C7A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14:paraId="63AAC8BB" w14:textId="28668117" w:rsidR="001139ED" w:rsidRPr="0083072C" w:rsidRDefault="001139ED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Ilość</w:t>
            </w:r>
          </w:p>
        </w:tc>
        <w:tc>
          <w:tcPr>
            <w:tcW w:w="2752" w:type="dxa"/>
          </w:tcPr>
          <w:p w14:paraId="65783D57" w14:textId="77777777" w:rsidR="001139ED" w:rsidRPr="0083072C" w:rsidRDefault="001139ED" w:rsidP="001139ED">
            <w:pPr>
              <w:pStyle w:val="Akapitzlist"/>
              <w:ind w:left="239"/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Dane techniczne oferowanych urządzeń i oprogramowania (producent, model, typ, wersja),</w:t>
            </w:r>
          </w:p>
          <w:p w14:paraId="29E39D5B" w14:textId="77777777" w:rsidR="001139ED" w:rsidRPr="0083072C" w:rsidRDefault="001139ED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bottom"/>
          </w:tcPr>
          <w:p w14:paraId="5888AB66" w14:textId="54B1E207" w:rsidR="001139ED" w:rsidRPr="004B7313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Cena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4B7313">
              <w:rPr>
                <w:rFonts w:cs="Calibri"/>
                <w:sz w:val="18"/>
                <w:szCs w:val="18"/>
              </w:rPr>
              <w:t>jednostkowa</w:t>
            </w:r>
          </w:p>
          <w:p w14:paraId="21F7C93C" w14:textId="1A43AA33" w:rsidR="001139ED" w:rsidRPr="004B7313" w:rsidRDefault="001139ED" w:rsidP="002B3865">
            <w:pPr>
              <w:jc w:val="center"/>
              <w:rPr>
                <w:rFonts w:cs="Calibri"/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netto  (zł)</w:t>
            </w:r>
          </w:p>
          <w:p w14:paraId="1C18635C" w14:textId="5757012A" w:rsidR="001139ED" w:rsidRPr="0058781D" w:rsidRDefault="001139ED" w:rsidP="0058781D">
            <w:pPr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</w:pPr>
            <w:r w:rsidRPr="004B7313">
              <w:rPr>
                <w:rFonts w:cs="Calibri"/>
                <w:sz w:val="18"/>
                <w:szCs w:val="18"/>
              </w:rPr>
              <w:t>*</w:t>
            </w:r>
            <w:r w:rsidRPr="002B3865">
              <w:rPr>
                <w:rFonts w:cs="Calibri"/>
                <w:sz w:val="20"/>
                <w:szCs w:val="20"/>
              </w:rPr>
              <w:t>II Licencje</w:t>
            </w:r>
            <w:r w:rsidR="002B3865" w:rsidRPr="002B3865">
              <w:rPr>
                <w:rFonts w:cs="Calibri"/>
                <w:sz w:val="20"/>
                <w:szCs w:val="20"/>
              </w:rPr>
              <w:t>/</w:t>
            </w:r>
            <w:r w:rsidR="002B3865" w:rsidRPr="002B3865">
              <w:rPr>
                <w:sz w:val="20"/>
                <w:szCs w:val="20"/>
              </w:rPr>
              <w:t>*III wdrożenia</w:t>
            </w:r>
            <w:r w:rsidR="00E82689">
              <w:rPr>
                <w:sz w:val="20"/>
                <w:szCs w:val="20"/>
              </w:rPr>
              <w:t>/</w:t>
            </w:r>
            <w:r w:rsidR="002B3865" w:rsidRPr="002B3865">
              <w:rPr>
                <w:sz w:val="20"/>
                <w:szCs w:val="20"/>
              </w:rPr>
              <w:t xml:space="preserve"> testów</w:t>
            </w:r>
            <w:r w:rsidR="00CC2FDB">
              <w:rPr>
                <w:sz w:val="20"/>
                <w:szCs w:val="20"/>
              </w:rPr>
              <w:t xml:space="preserve"> </w:t>
            </w:r>
            <w:r w:rsidR="002B3865" w:rsidRPr="002B3865">
              <w:rPr>
                <w:sz w:val="20"/>
                <w:szCs w:val="20"/>
              </w:rPr>
              <w:t>bezpieczeństwa</w:t>
            </w:r>
            <w:r w:rsid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>/</w:t>
            </w:r>
            <w:r w:rsidR="00E82689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F32ACC" w:rsidRP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>*</w:t>
            </w:r>
            <w:r w:rsidR="002B3865" w:rsidRP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>IV</w:t>
            </w:r>
            <w:r w:rsid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2B3865" w:rsidRP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>szkolenia specjalistycznego powdrożeniowe</w:t>
            </w:r>
            <w:r w:rsid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>go</w:t>
            </w:r>
            <w:r w:rsidR="002B3865" w:rsidRPr="002B3865">
              <w:rPr>
                <w:rFonts w:eastAsia="Times New Roman" w:cs="Calibri"/>
                <w:kern w:val="0"/>
                <w:sz w:val="20"/>
                <w:szCs w:val="20"/>
                <w14:ligatures w14:val="none"/>
              </w:rPr>
              <w:t xml:space="preserve"> dla ASI </w:t>
            </w:r>
          </w:p>
        </w:tc>
        <w:tc>
          <w:tcPr>
            <w:tcW w:w="1274" w:type="dxa"/>
          </w:tcPr>
          <w:p w14:paraId="73EA3E7C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Wartość</w:t>
            </w:r>
          </w:p>
          <w:p w14:paraId="7C6C0FEF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Netto (zł)</w:t>
            </w:r>
          </w:p>
          <w:p w14:paraId="58AC2B73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</w:p>
          <w:p w14:paraId="6EA875D8" w14:textId="600BBCB5" w:rsidR="001139ED" w:rsidRPr="0083072C" w:rsidRDefault="001139ED" w:rsidP="001139ED">
            <w:pPr>
              <w:jc w:val="center"/>
              <w:rPr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(4x6)</w:t>
            </w:r>
          </w:p>
        </w:tc>
        <w:tc>
          <w:tcPr>
            <w:tcW w:w="1098" w:type="dxa"/>
          </w:tcPr>
          <w:p w14:paraId="36F8A644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Stawka</w:t>
            </w:r>
          </w:p>
          <w:p w14:paraId="4FBDCCDD" w14:textId="1F4D1730" w:rsidR="001139ED" w:rsidRPr="006E03C5" w:rsidRDefault="001139ED" w:rsidP="006E03C5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VAT</w:t>
            </w:r>
            <w:r w:rsidR="006E03C5">
              <w:rPr>
                <w:rFonts w:cs="Calibri"/>
                <w:sz w:val="18"/>
                <w:szCs w:val="18"/>
              </w:rPr>
              <w:t xml:space="preserve"> </w:t>
            </w:r>
            <w:r w:rsidRPr="0083072C">
              <w:rPr>
                <w:rFonts w:cs="Calibri"/>
                <w:sz w:val="18"/>
                <w:szCs w:val="18"/>
              </w:rPr>
              <w:t>(%)</w:t>
            </w:r>
            <w:r w:rsidR="002E6EF7">
              <w:rPr>
                <w:rFonts w:cs="Calibri"/>
                <w:sz w:val="18"/>
                <w:szCs w:val="18"/>
              </w:rPr>
              <w:t xml:space="preserve">, </w:t>
            </w:r>
            <w:r w:rsidR="00DD2A2D">
              <w:rPr>
                <w:rFonts w:cs="Calibri"/>
                <w:sz w:val="18"/>
                <w:szCs w:val="18"/>
              </w:rPr>
              <w:t xml:space="preserve">wartość </w:t>
            </w:r>
            <w:r w:rsidR="002E6EF7">
              <w:rPr>
                <w:rFonts w:cs="Calibri"/>
                <w:sz w:val="18"/>
                <w:szCs w:val="18"/>
              </w:rPr>
              <w:t>podat</w:t>
            </w:r>
            <w:r w:rsidR="00DD2A2D">
              <w:rPr>
                <w:rFonts w:cs="Calibri"/>
                <w:sz w:val="18"/>
                <w:szCs w:val="18"/>
              </w:rPr>
              <w:t>ku</w:t>
            </w:r>
            <w:r w:rsidR="002E6EF7">
              <w:rPr>
                <w:rFonts w:cs="Calibri"/>
                <w:sz w:val="18"/>
                <w:szCs w:val="18"/>
              </w:rPr>
              <w:t xml:space="preserve"> VAT </w:t>
            </w:r>
          </w:p>
        </w:tc>
        <w:tc>
          <w:tcPr>
            <w:tcW w:w="1488" w:type="dxa"/>
            <w:tcBorders>
              <w:right w:val="thickThinSmallGap" w:sz="24" w:space="0" w:color="auto"/>
            </w:tcBorders>
          </w:tcPr>
          <w:p w14:paraId="2791C58C" w14:textId="77777777" w:rsidR="001139ED" w:rsidRPr="0083072C" w:rsidRDefault="001139ED" w:rsidP="001139ED">
            <w:pPr>
              <w:jc w:val="center"/>
              <w:rPr>
                <w:rFonts w:cs="Calibri"/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Wartość</w:t>
            </w:r>
          </w:p>
          <w:p w14:paraId="3F691B9E" w14:textId="1E54652D" w:rsidR="001139ED" w:rsidRPr="0083072C" w:rsidRDefault="001139ED" w:rsidP="001139ED">
            <w:pPr>
              <w:jc w:val="center"/>
              <w:rPr>
                <w:sz w:val="18"/>
                <w:szCs w:val="18"/>
              </w:rPr>
            </w:pPr>
            <w:r w:rsidRPr="0083072C">
              <w:rPr>
                <w:rFonts w:cs="Calibri"/>
                <w:sz w:val="18"/>
                <w:szCs w:val="18"/>
              </w:rPr>
              <w:t>Brutto (zł)</w:t>
            </w:r>
          </w:p>
        </w:tc>
      </w:tr>
      <w:tr w:rsidR="0058781D" w:rsidRPr="0083072C" w14:paraId="14D57629" w14:textId="77777777" w:rsidTr="00232290">
        <w:trPr>
          <w:jc w:val="center"/>
        </w:trPr>
        <w:tc>
          <w:tcPr>
            <w:tcW w:w="432" w:type="dxa"/>
            <w:tcBorders>
              <w:left w:val="thinThickSmallGap" w:sz="24" w:space="0" w:color="auto"/>
              <w:bottom w:val="single" w:sz="12" w:space="0" w:color="auto"/>
            </w:tcBorders>
          </w:tcPr>
          <w:p w14:paraId="562AB09F" w14:textId="5C22D204" w:rsidR="001139ED" w:rsidRPr="001139ED" w:rsidRDefault="001139ED" w:rsidP="00457A12">
            <w:pPr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81" w:type="dxa"/>
            <w:tcBorders>
              <w:bottom w:val="single" w:sz="12" w:space="0" w:color="auto"/>
            </w:tcBorders>
          </w:tcPr>
          <w:p w14:paraId="3EC6AF6F" w14:textId="3EDFDC76" w:rsidR="001139ED" w:rsidRPr="001139ED" w:rsidRDefault="001139ED" w:rsidP="00457A12">
            <w:pPr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1139ED">
              <w:rPr>
                <w:rFonts w:eastAsia="Times New Roman" w:cs="Calibri"/>
                <w:b/>
                <w:bCs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592" w:type="dxa"/>
            <w:tcBorders>
              <w:bottom w:val="single" w:sz="12" w:space="0" w:color="auto"/>
            </w:tcBorders>
          </w:tcPr>
          <w:p w14:paraId="67450FD6" w14:textId="2D19821F" w:rsidR="001139ED" w:rsidRPr="001139ED" w:rsidRDefault="001139ED" w:rsidP="001C7A23">
            <w:pPr>
              <w:jc w:val="center"/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5F7D6EC4" w14:textId="46A19E47" w:rsidR="001139ED" w:rsidRPr="001139ED" w:rsidRDefault="001139ED" w:rsidP="001C7A23">
            <w:pPr>
              <w:jc w:val="center"/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752" w:type="dxa"/>
            <w:tcBorders>
              <w:bottom w:val="single" w:sz="12" w:space="0" w:color="auto"/>
            </w:tcBorders>
          </w:tcPr>
          <w:p w14:paraId="6A0F2FDD" w14:textId="4141DA6B" w:rsidR="001139ED" w:rsidRPr="001139ED" w:rsidRDefault="001139ED" w:rsidP="00457A12">
            <w:pPr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bottom"/>
          </w:tcPr>
          <w:p w14:paraId="63AC293E" w14:textId="1664FF6F" w:rsidR="001139ED" w:rsidRPr="001139ED" w:rsidRDefault="001139ED" w:rsidP="00457A12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1139ED">
              <w:rPr>
                <w:rFonts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4" w:type="dxa"/>
            <w:tcBorders>
              <w:bottom w:val="single" w:sz="12" w:space="0" w:color="auto"/>
            </w:tcBorders>
          </w:tcPr>
          <w:p w14:paraId="5EB7284E" w14:textId="3BA80085" w:rsidR="001139ED" w:rsidRPr="001139ED" w:rsidRDefault="001139ED" w:rsidP="00457A12">
            <w:pPr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3392310C" w14:textId="3728B4D3" w:rsidR="001139ED" w:rsidRPr="001139ED" w:rsidRDefault="001139ED" w:rsidP="00457A12">
            <w:pPr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88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0A7064BE" w14:textId="2FADD992" w:rsidR="001139ED" w:rsidRPr="001139ED" w:rsidRDefault="001139ED" w:rsidP="00457A12">
            <w:pPr>
              <w:rPr>
                <w:b/>
                <w:bCs/>
                <w:sz w:val="18"/>
                <w:szCs w:val="18"/>
              </w:rPr>
            </w:pPr>
            <w:r w:rsidRPr="001139ED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58781D" w:rsidRPr="0083072C" w14:paraId="7DD50489" w14:textId="77777777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14EF2FA0" w14:textId="1D3B342D" w:rsidR="006F003E" w:rsidRPr="0083072C" w:rsidRDefault="001139ED" w:rsidP="00457A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3702CB51" w14:textId="0E410032" w:rsidR="006F003E" w:rsidRPr="0083072C" w:rsidRDefault="006F003E" w:rsidP="00457A12">
            <w:pPr>
              <w:rPr>
                <w:rFonts w:cs="Calibri"/>
                <w:sz w:val="18"/>
                <w:szCs w:val="18"/>
              </w:rPr>
            </w:pPr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Platforma SIEM - monitorowanie/podatności/inwentaryzacja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013EB321" w14:textId="20DC61C3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sztuka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5D6A9E27" w14:textId="4BB4202A" w:rsidR="006F003E" w:rsidRPr="0083072C" w:rsidRDefault="00996EF4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2929DBA8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5DC8769" w14:textId="0FFEB07C" w:rsidR="006F003E" w:rsidRPr="004B7313" w:rsidRDefault="00EC3BEC" w:rsidP="00457A12">
            <w:pPr>
              <w:rPr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73482D3E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384396A5" w14:textId="32FC85C1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02AE355E" w14:textId="27BC98EF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13F70712" w14:textId="66081183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C2E2F8D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06D6E9D3" w14:textId="12E32212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657A0BA7" w14:textId="77777777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0BDC28FD" w14:textId="4C40AA87" w:rsidR="006F003E" w:rsidRPr="0083072C" w:rsidRDefault="001139ED" w:rsidP="00457A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181D2C95" w14:textId="75CB4E30" w:rsidR="006F003E" w:rsidRPr="0083072C" w:rsidRDefault="006F003E" w:rsidP="00457A12">
            <w:pPr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</w:pPr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Oprogramowanie typu EDR /XDR do integracji z SIEM</w:t>
            </w:r>
            <w:r w:rsidR="003C61F4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 xml:space="preserve"> z licencj</w:t>
            </w:r>
            <w:r w:rsidR="00BA6AF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ą</w:t>
            </w:r>
            <w:r w:rsidR="003C61F4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 xml:space="preserve"> na okres jednego </w:t>
            </w:r>
            <w:r w:rsidR="00BA6AF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roku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32440C39" w14:textId="607602E2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Komplet zgodnie z SOPZ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7795B41B" w14:textId="5842B702" w:rsidR="006F003E" w:rsidRPr="0083072C" w:rsidRDefault="00996EF4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2C5B6CF2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A6F5CAD" w14:textId="38C540D7" w:rsidR="006F003E" w:rsidRPr="004B7313" w:rsidRDefault="00EC3BEC" w:rsidP="00457A12">
            <w:pPr>
              <w:rPr>
                <w:sz w:val="18"/>
                <w:szCs w:val="18"/>
              </w:rPr>
            </w:pPr>
            <w:r w:rsidRPr="004B7313">
              <w:rPr>
                <w:rFonts w:cs="Calibri"/>
                <w:sz w:val="18"/>
                <w:szCs w:val="18"/>
              </w:rPr>
              <w:t>*II…………………….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5ED4D784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52B19C27" w14:textId="77777777" w:rsidR="0058781D" w:rsidRDefault="0058781D" w:rsidP="00457A12">
            <w:pPr>
              <w:rPr>
                <w:sz w:val="18"/>
                <w:szCs w:val="18"/>
              </w:rPr>
            </w:pPr>
          </w:p>
          <w:p w14:paraId="2D432DBE" w14:textId="12CDB2B8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10A19410" w14:textId="77777777" w:rsidR="0058781D" w:rsidRDefault="0058781D" w:rsidP="0058781D">
            <w:pPr>
              <w:rPr>
                <w:rFonts w:cs="Calibri"/>
                <w:sz w:val="18"/>
                <w:szCs w:val="18"/>
              </w:rPr>
            </w:pPr>
          </w:p>
          <w:p w14:paraId="023C6488" w14:textId="327ABEFB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053EA426" w14:textId="64A0A5C4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37D5415F" w14:textId="77777777" w:rsidR="006F003E" w:rsidRDefault="006F003E" w:rsidP="00457A12">
            <w:pPr>
              <w:rPr>
                <w:sz w:val="18"/>
                <w:szCs w:val="18"/>
              </w:rPr>
            </w:pPr>
          </w:p>
          <w:p w14:paraId="3D57EFC0" w14:textId="77777777" w:rsidR="0058781D" w:rsidRDefault="0058781D" w:rsidP="00457A12">
            <w:pPr>
              <w:rPr>
                <w:sz w:val="18"/>
                <w:szCs w:val="18"/>
              </w:rPr>
            </w:pPr>
          </w:p>
          <w:p w14:paraId="4F2BFC47" w14:textId="71956ED7" w:rsidR="0058781D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79725481" w14:textId="77777777" w:rsidTr="00232290">
        <w:trPr>
          <w:trHeight w:val="57"/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1A2BA519" w14:textId="5013D48E" w:rsidR="006F003E" w:rsidRPr="0083072C" w:rsidRDefault="001139ED" w:rsidP="00457A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1769759E" w14:textId="0A73911F" w:rsidR="006F003E" w:rsidRPr="0083072C" w:rsidRDefault="006F003E" w:rsidP="00831552">
            <w:pPr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</w:pPr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Wdrożenie</w:t>
            </w:r>
            <w:r w:rsidR="00903F32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i testy bezpieczeństwa infrastruktury sieciowej IT/OT/ICS/</w:t>
            </w:r>
            <w:proofErr w:type="spellStart"/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>IIoT</w:t>
            </w:r>
            <w:proofErr w:type="spellEnd"/>
            <w:r w:rsidRPr="0083072C"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 xml:space="preserve"> po wdrożeniu 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43D1F774" w14:textId="51F923C5" w:rsidR="006F003E" w:rsidRPr="0083072C" w:rsidRDefault="006F003E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Komplet zgodnie z SOPZ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690EFACC" w14:textId="1273BA12" w:rsidR="006F003E" w:rsidRPr="0083072C" w:rsidRDefault="00996EF4" w:rsidP="001C7A23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0337DF60" w14:textId="77777777" w:rsidR="006F003E" w:rsidRPr="0083072C" w:rsidRDefault="006F003E" w:rsidP="00457A1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18120D9" w14:textId="4303F78C" w:rsidR="006F003E" w:rsidRPr="0083072C" w:rsidRDefault="003C61F4" w:rsidP="00457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*III…………………………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42F40A38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4D9E09FE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21D5D670" w14:textId="57A8D847" w:rsidR="006F003E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71687D31" w14:textId="77777777" w:rsidR="0058781D" w:rsidRDefault="0058781D" w:rsidP="0058781D">
            <w:pPr>
              <w:rPr>
                <w:rFonts w:cs="Calibri"/>
                <w:sz w:val="18"/>
                <w:szCs w:val="18"/>
              </w:rPr>
            </w:pPr>
          </w:p>
          <w:p w14:paraId="302D6337" w14:textId="5D1E0A14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………………%</w:t>
            </w:r>
          </w:p>
          <w:p w14:paraId="23905A9C" w14:textId="10C624CF" w:rsidR="006F003E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5E831CE8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72BF29CD" w14:textId="77777777" w:rsidR="0058781D" w:rsidRDefault="0058781D" w:rsidP="00457A12">
            <w:pPr>
              <w:rPr>
                <w:rFonts w:cs="Calibri"/>
                <w:sz w:val="18"/>
                <w:szCs w:val="18"/>
              </w:rPr>
            </w:pPr>
          </w:p>
          <w:p w14:paraId="73F0D6EE" w14:textId="66F8D2E3" w:rsidR="006F003E" w:rsidRPr="0083072C" w:rsidRDefault="0058781D" w:rsidP="00457A1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58781D" w:rsidRPr="0083072C" w14:paraId="6B4D331B" w14:textId="77777777" w:rsidTr="00232290">
        <w:trPr>
          <w:trHeight w:val="57"/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6DE8476B" w14:textId="35ACC1B6" w:rsidR="001139ED" w:rsidRPr="0083072C" w:rsidRDefault="001139ED" w:rsidP="001139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481" w:type="dxa"/>
            <w:tcBorders>
              <w:top w:val="single" w:sz="12" w:space="0" w:color="auto"/>
              <w:bottom w:val="single" w:sz="12" w:space="0" w:color="auto"/>
            </w:tcBorders>
          </w:tcPr>
          <w:p w14:paraId="0308B49C" w14:textId="17A98F37" w:rsidR="001139ED" w:rsidRPr="0083072C" w:rsidRDefault="001139ED" w:rsidP="001139ED">
            <w:pPr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Times New Roman" w:cs="Calibri"/>
                <w:kern w:val="0"/>
                <w:sz w:val="18"/>
                <w:szCs w:val="18"/>
                <w14:ligatures w14:val="none"/>
              </w:rPr>
              <w:t xml:space="preserve">Szkolenia specjalistyczne powdrożeniowe dla ASI Zamawiającego 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</w:tcBorders>
          </w:tcPr>
          <w:p w14:paraId="000564F8" w14:textId="1C2F649C" w:rsidR="001139ED" w:rsidRPr="0083072C" w:rsidRDefault="001139ED" w:rsidP="001139ED">
            <w:pPr>
              <w:jc w:val="center"/>
              <w:rPr>
                <w:sz w:val="18"/>
                <w:szCs w:val="18"/>
              </w:rPr>
            </w:pPr>
            <w:r w:rsidRPr="0083072C">
              <w:rPr>
                <w:sz w:val="18"/>
                <w:szCs w:val="18"/>
              </w:rPr>
              <w:t>Komplet zgodnie z SOPZ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12" w:space="0" w:color="auto"/>
            </w:tcBorders>
          </w:tcPr>
          <w:p w14:paraId="69FF3C96" w14:textId="61337C4D" w:rsidR="001139ED" w:rsidRPr="0083072C" w:rsidRDefault="001139ED" w:rsidP="001139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752" w:type="dxa"/>
            <w:tcBorders>
              <w:top w:val="single" w:sz="12" w:space="0" w:color="auto"/>
              <w:bottom w:val="single" w:sz="12" w:space="0" w:color="auto"/>
            </w:tcBorders>
          </w:tcPr>
          <w:p w14:paraId="7FC423B2" w14:textId="77777777" w:rsidR="001139ED" w:rsidRPr="0083072C" w:rsidRDefault="001139ED" w:rsidP="001139ED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29A5196" w14:textId="67FB9AFE" w:rsidR="001139ED" w:rsidRDefault="001139ED" w:rsidP="00113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*IV……………………..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</w:tcPr>
          <w:p w14:paraId="76219134" w14:textId="77777777" w:rsidR="0058781D" w:rsidRDefault="0058781D" w:rsidP="001139ED">
            <w:pPr>
              <w:rPr>
                <w:rFonts w:cs="Calibri"/>
                <w:sz w:val="18"/>
                <w:szCs w:val="18"/>
              </w:rPr>
            </w:pPr>
          </w:p>
          <w:p w14:paraId="1538ACF4" w14:textId="00CC65BE" w:rsidR="0058781D" w:rsidRPr="0058781D" w:rsidRDefault="0058781D" w:rsidP="001139E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159B5431" w14:textId="4063259F" w:rsidR="0058781D" w:rsidRDefault="0058781D" w:rsidP="0058781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……………….%</w:t>
            </w:r>
          </w:p>
          <w:p w14:paraId="3A4FCEBA" w14:textId="58C655CA" w:rsidR="001139ED" w:rsidRPr="0083072C" w:rsidRDefault="0058781D" w:rsidP="0058781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………………..zł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4B1331A" w14:textId="77777777" w:rsidR="0058781D" w:rsidRDefault="0058781D" w:rsidP="001139ED">
            <w:pPr>
              <w:rPr>
                <w:rFonts w:cs="Calibri"/>
                <w:sz w:val="18"/>
                <w:szCs w:val="18"/>
              </w:rPr>
            </w:pPr>
          </w:p>
          <w:p w14:paraId="22BA975B" w14:textId="3723D50D" w:rsidR="001139ED" w:rsidRPr="0083072C" w:rsidRDefault="0058781D" w:rsidP="001139E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……………………….</w:t>
            </w:r>
          </w:p>
        </w:tc>
      </w:tr>
      <w:tr w:rsidR="001139ED" w:rsidRPr="0083072C" w14:paraId="6C47128E" w14:textId="5CB8044D" w:rsidTr="002A566B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494568BF" w14:textId="77777777" w:rsidR="001139ED" w:rsidRDefault="001139ED" w:rsidP="001139ED">
            <w:pPr>
              <w:rPr>
                <w:b/>
                <w:bCs/>
                <w:sz w:val="18"/>
                <w:szCs w:val="18"/>
              </w:rPr>
            </w:pPr>
            <w:bookmarkStart w:id="0" w:name="_Hlk227234930"/>
            <w:r>
              <w:rPr>
                <w:b/>
                <w:bCs/>
                <w:sz w:val="18"/>
                <w:szCs w:val="18"/>
              </w:rPr>
              <w:t>7</w:t>
            </w:r>
          </w:p>
          <w:p w14:paraId="64B8CFE7" w14:textId="77777777" w:rsidR="00232290" w:rsidRDefault="00232290" w:rsidP="001139ED">
            <w:pPr>
              <w:rPr>
                <w:b/>
                <w:bCs/>
                <w:sz w:val="18"/>
                <w:szCs w:val="18"/>
              </w:rPr>
            </w:pPr>
          </w:p>
          <w:p w14:paraId="78A4480A" w14:textId="1A853FEE" w:rsidR="00232290" w:rsidRPr="0083072C" w:rsidRDefault="00232290" w:rsidP="001139E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0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16BD03CA" w14:textId="310FCD7A" w:rsidR="001139ED" w:rsidRPr="0083072C" w:rsidRDefault="001139ED" w:rsidP="002A566B">
            <w:pPr>
              <w:jc w:val="center"/>
              <w:rPr>
                <w:b/>
                <w:bCs/>
                <w:sz w:val="18"/>
                <w:szCs w:val="18"/>
              </w:rPr>
            </w:pPr>
            <w:r w:rsidRPr="0083072C">
              <w:rPr>
                <w:b/>
                <w:bCs/>
                <w:sz w:val="18"/>
                <w:szCs w:val="18"/>
              </w:rPr>
              <w:t xml:space="preserve">Razem </w:t>
            </w:r>
            <w:r w:rsidR="002B3865">
              <w:rPr>
                <w:b/>
                <w:bCs/>
                <w:sz w:val="18"/>
                <w:szCs w:val="18"/>
              </w:rPr>
              <w:t>Z</w:t>
            </w:r>
            <w:r w:rsidRPr="0083072C">
              <w:rPr>
                <w:b/>
                <w:bCs/>
                <w:sz w:val="18"/>
                <w:szCs w:val="18"/>
              </w:rPr>
              <w:t xml:space="preserve">adanie </w:t>
            </w:r>
            <w:r w:rsidR="002B3865">
              <w:rPr>
                <w:b/>
                <w:bCs/>
                <w:sz w:val="18"/>
                <w:szCs w:val="18"/>
              </w:rPr>
              <w:t>2</w:t>
            </w:r>
            <w:r w:rsidRPr="0083072C">
              <w:rPr>
                <w:b/>
                <w:bCs/>
                <w:sz w:val="18"/>
                <w:szCs w:val="18"/>
              </w:rPr>
              <w:t xml:space="preserve"> (Ogółem </w:t>
            </w:r>
            <w:r w:rsidR="00232290">
              <w:rPr>
                <w:b/>
                <w:bCs/>
                <w:sz w:val="18"/>
                <w:szCs w:val="18"/>
              </w:rPr>
              <w:t>wartość</w:t>
            </w:r>
            <w:r w:rsidRPr="0083072C">
              <w:rPr>
                <w:b/>
                <w:bCs/>
                <w:sz w:val="18"/>
                <w:szCs w:val="18"/>
              </w:rPr>
              <w:t xml:space="preserve"> netto, </w:t>
            </w:r>
            <w:r w:rsidR="000863B7">
              <w:rPr>
                <w:b/>
                <w:bCs/>
                <w:sz w:val="18"/>
                <w:szCs w:val="18"/>
              </w:rPr>
              <w:t xml:space="preserve">wartość </w:t>
            </w:r>
            <w:r w:rsidRPr="0083072C">
              <w:rPr>
                <w:b/>
                <w:bCs/>
                <w:sz w:val="18"/>
                <w:szCs w:val="18"/>
              </w:rPr>
              <w:t>podat</w:t>
            </w:r>
            <w:r w:rsidR="000863B7">
              <w:rPr>
                <w:b/>
                <w:bCs/>
                <w:sz w:val="18"/>
                <w:szCs w:val="18"/>
              </w:rPr>
              <w:t>ku</w:t>
            </w:r>
            <w:r w:rsidRPr="0083072C">
              <w:rPr>
                <w:b/>
                <w:bCs/>
                <w:sz w:val="18"/>
                <w:szCs w:val="18"/>
              </w:rPr>
              <w:t xml:space="preserve"> VAT, </w:t>
            </w:r>
            <w:r w:rsidR="00232290">
              <w:rPr>
                <w:b/>
                <w:bCs/>
                <w:sz w:val="18"/>
                <w:szCs w:val="18"/>
              </w:rPr>
              <w:t xml:space="preserve">wartość  </w:t>
            </w:r>
            <w:r w:rsidRPr="0083072C">
              <w:rPr>
                <w:b/>
                <w:bCs/>
                <w:sz w:val="18"/>
                <w:szCs w:val="18"/>
              </w:rPr>
              <w:t>brutto)</w:t>
            </w:r>
            <w:r w:rsidR="00232290">
              <w:rPr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2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211AC74F" w14:textId="77777777" w:rsidR="001139ED" w:rsidRPr="0083072C" w:rsidRDefault="001139ED" w:rsidP="001139E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EF26696" w14:textId="77777777" w:rsidR="001139ED" w:rsidRPr="0083072C" w:rsidRDefault="001139ED" w:rsidP="001139ED">
            <w:pPr>
              <w:ind w:right="-29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E2EFD9" w:themeFill="accent6" w:themeFillTint="33"/>
          </w:tcPr>
          <w:p w14:paraId="1A89E47A" w14:textId="77777777" w:rsidR="001139ED" w:rsidRPr="0083072C" w:rsidRDefault="001139ED" w:rsidP="001139ED">
            <w:pPr>
              <w:ind w:right="-29"/>
              <w:rPr>
                <w:b/>
                <w:bCs/>
                <w:sz w:val="18"/>
                <w:szCs w:val="18"/>
              </w:rPr>
            </w:pPr>
          </w:p>
        </w:tc>
      </w:tr>
      <w:bookmarkEnd w:id="0"/>
      <w:tr w:rsidR="002A566B" w:rsidRPr="0083072C" w14:paraId="56F5C8CB" w14:textId="77777777" w:rsidTr="00232290">
        <w:trPr>
          <w:jc w:val="center"/>
        </w:trPr>
        <w:tc>
          <w:tcPr>
            <w:tcW w:w="432" w:type="dxa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</w:tcBorders>
          </w:tcPr>
          <w:p w14:paraId="393961D7" w14:textId="77777777" w:rsidR="002A566B" w:rsidRDefault="002A566B" w:rsidP="001139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3B8EDB78" w14:textId="77777777" w:rsidR="002A566B" w:rsidRDefault="002A566B" w:rsidP="001139ED">
            <w:pPr>
              <w:rPr>
                <w:b/>
                <w:bCs/>
                <w:sz w:val="18"/>
                <w:szCs w:val="18"/>
              </w:rPr>
            </w:pPr>
          </w:p>
          <w:p w14:paraId="6936CB36" w14:textId="2E24EC03" w:rsidR="002A566B" w:rsidRDefault="002A566B" w:rsidP="001139E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00" w:type="dxa"/>
            <w:gridSpan w:val="5"/>
            <w:tcBorders>
              <w:top w:val="single" w:sz="12" w:space="0" w:color="auto"/>
              <w:bottom w:val="thickThinSmallGap" w:sz="24" w:space="0" w:color="auto"/>
            </w:tcBorders>
          </w:tcPr>
          <w:p w14:paraId="761ED3E5" w14:textId="331BD483" w:rsidR="002A566B" w:rsidRPr="0083072C" w:rsidRDefault="002A566B" w:rsidP="002A56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Razem </w:t>
            </w:r>
            <w:r w:rsidR="002B3865">
              <w:rPr>
                <w:b/>
                <w:bCs/>
                <w:sz w:val="18"/>
                <w:szCs w:val="18"/>
              </w:rPr>
              <w:t>Z</w:t>
            </w:r>
            <w:r>
              <w:rPr>
                <w:b/>
                <w:bCs/>
                <w:sz w:val="18"/>
                <w:szCs w:val="18"/>
              </w:rPr>
              <w:t xml:space="preserve">adanie </w:t>
            </w:r>
            <w:r w:rsidR="00E10F75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 i </w:t>
            </w:r>
            <w:r w:rsidR="00E10F75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D74837">
              <w:rPr>
                <w:b/>
                <w:bCs/>
                <w:sz w:val="18"/>
                <w:szCs w:val="18"/>
              </w:rPr>
              <w:t xml:space="preserve"> </w:t>
            </w:r>
            <w:r w:rsidRPr="002A566B">
              <w:rPr>
                <w:b/>
                <w:bCs/>
                <w:sz w:val="18"/>
                <w:szCs w:val="18"/>
              </w:rPr>
              <w:t xml:space="preserve">(Ogółem wartość netto, </w:t>
            </w:r>
            <w:r w:rsidR="00DD2A2D">
              <w:rPr>
                <w:b/>
                <w:bCs/>
                <w:sz w:val="18"/>
                <w:szCs w:val="18"/>
              </w:rPr>
              <w:t xml:space="preserve">wartość </w:t>
            </w:r>
            <w:r w:rsidRPr="002A566B">
              <w:rPr>
                <w:b/>
                <w:bCs/>
                <w:sz w:val="18"/>
                <w:szCs w:val="18"/>
              </w:rPr>
              <w:t>podat</w:t>
            </w:r>
            <w:r w:rsidR="00DD2A2D">
              <w:rPr>
                <w:b/>
                <w:bCs/>
                <w:sz w:val="18"/>
                <w:szCs w:val="18"/>
              </w:rPr>
              <w:t>ku</w:t>
            </w:r>
            <w:r w:rsidRPr="002A566B">
              <w:rPr>
                <w:b/>
                <w:bCs/>
                <w:sz w:val="18"/>
                <w:szCs w:val="18"/>
              </w:rPr>
              <w:t xml:space="preserve"> VAT, wartość  brutto)zł</w:t>
            </w:r>
            <w:r>
              <w:rPr>
                <w:b/>
                <w:bCs/>
                <w:sz w:val="18"/>
                <w:szCs w:val="18"/>
              </w:rPr>
              <w:t xml:space="preserve"> do przeniesienia do Formularza oferty Załącznika nr 1 do OWZ </w:t>
            </w:r>
          </w:p>
        </w:tc>
        <w:tc>
          <w:tcPr>
            <w:tcW w:w="1274" w:type="dxa"/>
            <w:tcBorders>
              <w:top w:val="single" w:sz="12" w:space="0" w:color="auto"/>
              <w:bottom w:val="thickThinSmallGap" w:sz="24" w:space="0" w:color="auto"/>
            </w:tcBorders>
            <w:shd w:val="clear" w:color="auto" w:fill="E2EFD9" w:themeFill="accent6" w:themeFillTint="33"/>
          </w:tcPr>
          <w:p w14:paraId="17B3ED02" w14:textId="77777777" w:rsidR="002A566B" w:rsidRPr="0083072C" w:rsidRDefault="002A566B" w:rsidP="001139E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2" w:space="0" w:color="auto"/>
              <w:bottom w:val="thickThinSmallGap" w:sz="24" w:space="0" w:color="auto"/>
            </w:tcBorders>
            <w:shd w:val="clear" w:color="auto" w:fill="E2EFD9" w:themeFill="accent6" w:themeFillTint="33"/>
          </w:tcPr>
          <w:p w14:paraId="6C982018" w14:textId="77777777" w:rsidR="002A566B" w:rsidRPr="0083072C" w:rsidRDefault="002A566B" w:rsidP="001139ED">
            <w:pPr>
              <w:ind w:right="-29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E2EFD9" w:themeFill="accent6" w:themeFillTint="33"/>
          </w:tcPr>
          <w:p w14:paraId="231425AB" w14:textId="77777777" w:rsidR="002A566B" w:rsidRPr="0083072C" w:rsidRDefault="002A566B" w:rsidP="001139ED">
            <w:pPr>
              <w:ind w:right="-29"/>
              <w:rPr>
                <w:b/>
                <w:bCs/>
                <w:sz w:val="18"/>
                <w:szCs w:val="18"/>
              </w:rPr>
            </w:pPr>
          </w:p>
        </w:tc>
      </w:tr>
    </w:tbl>
    <w:p w14:paraId="2FDDF2B8" w14:textId="77777777" w:rsidR="00232290" w:rsidRDefault="00232290" w:rsidP="001139ED">
      <w:pPr>
        <w:spacing w:after="0" w:line="240" w:lineRule="auto"/>
        <w:rPr>
          <w:sz w:val="18"/>
          <w:szCs w:val="18"/>
        </w:rPr>
      </w:pPr>
    </w:p>
    <w:p w14:paraId="0613136B" w14:textId="76B2456E" w:rsidR="00232290" w:rsidRDefault="00232290" w:rsidP="00232290">
      <w:pPr>
        <w:jc w:val="center"/>
        <w:rPr>
          <w:color w:val="FFFFFF" w:themeColor="background1"/>
          <w:sz w:val="18"/>
          <w:szCs w:val="18"/>
        </w:rPr>
      </w:pPr>
      <w:r>
        <w:rPr>
          <w:sz w:val="18"/>
          <w:szCs w:val="18"/>
        </w:rPr>
        <w:t xml:space="preserve">Strona  2 z 3             </w:t>
      </w:r>
      <w:r w:rsidRPr="005D0784">
        <w:rPr>
          <w:color w:val="FFFFFF" w:themeColor="background1"/>
          <w:sz w:val="18"/>
          <w:szCs w:val="18"/>
        </w:rPr>
        <w:t>.</w:t>
      </w:r>
    </w:p>
    <w:p w14:paraId="786F21DF" w14:textId="77777777" w:rsidR="00232290" w:rsidRDefault="00232290" w:rsidP="001139ED">
      <w:pPr>
        <w:spacing w:after="0" w:line="240" w:lineRule="auto"/>
        <w:rPr>
          <w:sz w:val="18"/>
          <w:szCs w:val="18"/>
        </w:rPr>
      </w:pPr>
    </w:p>
    <w:p w14:paraId="4B2F58C7" w14:textId="77777777" w:rsidR="00232290" w:rsidRDefault="00232290" w:rsidP="001139ED">
      <w:pPr>
        <w:spacing w:after="0" w:line="240" w:lineRule="auto"/>
        <w:rPr>
          <w:sz w:val="18"/>
          <w:szCs w:val="18"/>
        </w:rPr>
      </w:pPr>
    </w:p>
    <w:p w14:paraId="5B8EBD3C" w14:textId="17B9BA5E" w:rsidR="00232290" w:rsidRPr="00232290" w:rsidRDefault="00232290" w:rsidP="001139ED">
      <w:pPr>
        <w:spacing w:after="0" w:line="240" w:lineRule="auto"/>
        <w:rPr>
          <w:sz w:val="24"/>
          <w:szCs w:val="24"/>
        </w:rPr>
      </w:pPr>
      <w:r w:rsidRPr="00232290">
        <w:rPr>
          <w:sz w:val="24"/>
          <w:szCs w:val="24"/>
        </w:rPr>
        <w:t xml:space="preserve">Komentarz: </w:t>
      </w:r>
    </w:p>
    <w:p w14:paraId="12C768CD" w14:textId="77777777" w:rsidR="00232290" w:rsidRPr="00232290" w:rsidRDefault="00232290" w:rsidP="001139ED">
      <w:pPr>
        <w:spacing w:after="0" w:line="240" w:lineRule="auto"/>
        <w:rPr>
          <w:sz w:val="24"/>
          <w:szCs w:val="24"/>
        </w:rPr>
      </w:pPr>
    </w:p>
    <w:p w14:paraId="58A84E78" w14:textId="587CF73A" w:rsidR="003A5DB3" w:rsidRPr="00232290" w:rsidRDefault="003C61F4" w:rsidP="001139ED">
      <w:pPr>
        <w:spacing w:after="0" w:line="240" w:lineRule="auto"/>
        <w:rPr>
          <w:sz w:val="24"/>
          <w:szCs w:val="24"/>
        </w:rPr>
      </w:pPr>
      <w:r w:rsidRPr="00232290">
        <w:rPr>
          <w:sz w:val="24"/>
          <w:szCs w:val="24"/>
        </w:rPr>
        <w:t>*I  obejmuje cenę urządzeń /sprzętu</w:t>
      </w:r>
      <w:r w:rsidR="00066E48">
        <w:rPr>
          <w:sz w:val="24"/>
          <w:szCs w:val="24"/>
        </w:rPr>
        <w:t>,</w:t>
      </w:r>
      <w:r w:rsidRPr="00232290">
        <w:rPr>
          <w:sz w:val="24"/>
          <w:szCs w:val="24"/>
        </w:rPr>
        <w:t xml:space="preserve"> </w:t>
      </w:r>
    </w:p>
    <w:p w14:paraId="1ABFF111" w14:textId="4D2548AE" w:rsidR="003C61F4" w:rsidRPr="00232290" w:rsidRDefault="003C61F4" w:rsidP="001139ED">
      <w:pPr>
        <w:spacing w:after="0" w:line="240" w:lineRule="auto"/>
        <w:rPr>
          <w:sz w:val="24"/>
          <w:szCs w:val="24"/>
        </w:rPr>
      </w:pPr>
      <w:r w:rsidRPr="00232290">
        <w:rPr>
          <w:sz w:val="24"/>
          <w:szCs w:val="24"/>
        </w:rPr>
        <w:t>*II -obejmuje cenę oprogramowania/licencji</w:t>
      </w:r>
      <w:r w:rsidR="00066E48">
        <w:rPr>
          <w:sz w:val="24"/>
          <w:szCs w:val="24"/>
        </w:rPr>
        <w:t>,</w:t>
      </w:r>
    </w:p>
    <w:p w14:paraId="13B3C8F3" w14:textId="37E6FCA3" w:rsidR="003C61F4" w:rsidRPr="00232290" w:rsidRDefault="003C61F4" w:rsidP="001139ED">
      <w:pPr>
        <w:spacing w:after="0" w:line="240" w:lineRule="auto"/>
        <w:rPr>
          <w:sz w:val="24"/>
          <w:szCs w:val="24"/>
        </w:rPr>
      </w:pPr>
      <w:r w:rsidRPr="00232290">
        <w:rPr>
          <w:sz w:val="24"/>
          <w:szCs w:val="24"/>
        </w:rPr>
        <w:t>*III -</w:t>
      </w:r>
      <w:r w:rsidR="001139ED" w:rsidRPr="00232290">
        <w:rPr>
          <w:sz w:val="24"/>
          <w:szCs w:val="24"/>
        </w:rPr>
        <w:t>o</w:t>
      </w:r>
      <w:r w:rsidRPr="00232290">
        <w:rPr>
          <w:sz w:val="24"/>
          <w:szCs w:val="24"/>
        </w:rPr>
        <w:t>bejmie cenę wdrożenia</w:t>
      </w:r>
      <w:r w:rsidR="00CC2FDB">
        <w:rPr>
          <w:sz w:val="24"/>
          <w:szCs w:val="24"/>
        </w:rPr>
        <w:t>/</w:t>
      </w:r>
      <w:r w:rsidRPr="00232290">
        <w:rPr>
          <w:sz w:val="24"/>
          <w:szCs w:val="24"/>
        </w:rPr>
        <w:t>testów bezpieczeństwa</w:t>
      </w:r>
      <w:r w:rsidR="00066E48">
        <w:rPr>
          <w:sz w:val="24"/>
          <w:szCs w:val="24"/>
        </w:rPr>
        <w:t>,</w:t>
      </w:r>
      <w:r w:rsidRPr="00232290">
        <w:rPr>
          <w:sz w:val="24"/>
          <w:szCs w:val="24"/>
        </w:rPr>
        <w:t xml:space="preserve"> </w:t>
      </w:r>
    </w:p>
    <w:p w14:paraId="43C87E83" w14:textId="12B9C3C6" w:rsidR="0071168A" w:rsidRDefault="001139ED">
      <w:pPr>
        <w:rPr>
          <w:rFonts w:eastAsia="Times New Roman" w:cs="Calibri"/>
          <w:kern w:val="0"/>
          <w:sz w:val="24"/>
          <w:szCs w:val="24"/>
          <w14:ligatures w14:val="none"/>
        </w:rPr>
      </w:pPr>
      <w:r w:rsidRPr="00232290">
        <w:rPr>
          <w:rFonts w:eastAsia="Times New Roman" w:cs="Calibri"/>
          <w:kern w:val="0"/>
          <w:sz w:val="24"/>
          <w:szCs w:val="24"/>
          <w14:ligatures w14:val="none"/>
        </w:rPr>
        <w:t>*IV obejmuje szkolenia specjalistycznego powdrożeniowe dla ASI Zamawiającego</w:t>
      </w:r>
      <w:r w:rsidR="00066E48">
        <w:rPr>
          <w:rFonts w:eastAsia="Times New Roman" w:cs="Calibri"/>
          <w:kern w:val="0"/>
          <w:sz w:val="24"/>
          <w:szCs w:val="24"/>
          <w14:ligatures w14:val="none"/>
        </w:rPr>
        <w:t>.</w:t>
      </w:r>
    </w:p>
    <w:p w14:paraId="00480549" w14:textId="4A6CAA1B" w:rsidR="002A566B" w:rsidRDefault="00CD53C2" w:rsidP="00CD53C2">
      <w:pPr>
        <w:tabs>
          <w:tab w:val="left" w:pos="10020"/>
        </w:tabs>
        <w:rPr>
          <w:rFonts w:eastAsia="Times New Roman" w:cs="Calibri"/>
          <w:kern w:val="0"/>
          <w:sz w:val="24"/>
          <w:szCs w:val="24"/>
          <w14:ligatures w14:val="none"/>
        </w:rPr>
      </w:pPr>
      <w:r>
        <w:rPr>
          <w:rFonts w:eastAsia="Times New Roman" w:cs="Calibri"/>
          <w:kern w:val="0"/>
          <w:sz w:val="24"/>
          <w:szCs w:val="24"/>
          <w14:ligatures w14:val="none"/>
        </w:rPr>
        <w:tab/>
      </w:r>
    </w:p>
    <w:p w14:paraId="52BE0955" w14:textId="77777777" w:rsidR="001139ED" w:rsidRDefault="001139ED" w:rsidP="0071168A">
      <w:pPr>
        <w:jc w:val="right"/>
        <w:rPr>
          <w:sz w:val="18"/>
          <w:szCs w:val="18"/>
        </w:rPr>
      </w:pPr>
    </w:p>
    <w:p w14:paraId="44832F18" w14:textId="77777777" w:rsidR="00232290" w:rsidRDefault="00232290" w:rsidP="0071168A">
      <w:pPr>
        <w:jc w:val="right"/>
        <w:rPr>
          <w:sz w:val="18"/>
          <w:szCs w:val="18"/>
        </w:rPr>
      </w:pPr>
    </w:p>
    <w:p w14:paraId="17FF6203" w14:textId="77777777" w:rsidR="00232290" w:rsidRDefault="00232290" w:rsidP="0071168A">
      <w:pPr>
        <w:jc w:val="right"/>
        <w:rPr>
          <w:sz w:val="18"/>
          <w:szCs w:val="18"/>
        </w:rPr>
      </w:pPr>
    </w:p>
    <w:p w14:paraId="6290D62D" w14:textId="77777777" w:rsidR="00232290" w:rsidRDefault="00232290" w:rsidP="0071168A">
      <w:pPr>
        <w:jc w:val="right"/>
        <w:rPr>
          <w:sz w:val="18"/>
          <w:szCs w:val="18"/>
        </w:rPr>
      </w:pPr>
    </w:p>
    <w:p w14:paraId="09B67274" w14:textId="05B0EBA9" w:rsidR="0071168A" w:rsidRDefault="002A566B" w:rsidP="002A566B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………………………</w:t>
      </w:r>
      <w:r w:rsidR="0071168A">
        <w:rPr>
          <w:sz w:val="18"/>
          <w:szCs w:val="18"/>
        </w:rPr>
        <w:t>………………</w:t>
      </w:r>
      <w:r w:rsidR="005D0784">
        <w:rPr>
          <w:sz w:val="18"/>
          <w:szCs w:val="18"/>
        </w:rPr>
        <w:t>…………….</w:t>
      </w:r>
      <w:r w:rsidR="0071168A">
        <w:rPr>
          <w:sz w:val="18"/>
          <w:szCs w:val="18"/>
        </w:rPr>
        <w:t>………………………….</w:t>
      </w:r>
    </w:p>
    <w:p w14:paraId="57A32412" w14:textId="77777777" w:rsidR="002A566B" w:rsidRDefault="002A566B" w:rsidP="0071168A">
      <w:pPr>
        <w:jc w:val="right"/>
        <w:rPr>
          <w:sz w:val="18"/>
          <w:szCs w:val="18"/>
        </w:rPr>
      </w:pPr>
      <w:r>
        <w:rPr>
          <w:sz w:val="18"/>
          <w:szCs w:val="18"/>
        </w:rPr>
        <w:t>(dokument musi zostać opatrzony podpisem zgodnie</w:t>
      </w:r>
    </w:p>
    <w:p w14:paraId="56587705" w14:textId="1E7A7A19" w:rsidR="00232290" w:rsidRDefault="002A566B" w:rsidP="002A566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z postanowieniami  ust. XI OWZ)</w:t>
      </w:r>
    </w:p>
    <w:p w14:paraId="62B04CE8" w14:textId="77777777" w:rsidR="003C61F4" w:rsidRDefault="003C61F4" w:rsidP="001139ED">
      <w:pPr>
        <w:rPr>
          <w:sz w:val="18"/>
          <w:szCs w:val="18"/>
        </w:rPr>
      </w:pPr>
    </w:p>
    <w:p w14:paraId="7E106224" w14:textId="77777777" w:rsidR="00232290" w:rsidRDefault="00232290" w:rsidP="003C61F4">
      <w:pPr>
        <w:jc w:val="center"/>
        <w:rPr>
          <w:sz w:val="18"/>
          <w:szCs w:val="18"/>
        </w:rPr>
      </w:pPr>
    </w:p>
    <w:p w14:paraId="5CEFBF6B" w14:textId="77777777" w:rsidR="00232290" w:rsidRDefault="00232290" w:rsidP="003C61F4">
      <w:pPr>
        <w:jc w:val="center"/>
        <w:rPr>
          <w:sz w:val="18"/>
          <w:szCs w:val="18"/>
        </w:rPr>
      </w:pPr>
    </w:p>
    <w:p w14:paraId="3AE4A116" w14:textId="77777777" w:rsidR="00232290" w:rsidRDefault="00232290" w:rsidP="003C61F4">
      <w:pPr>
        <w:jc w:val="center"/>
        <w:rPr>
          <w:sz w:val="18"/>
          <w:szCs w:val="18"/>
        </w:rPr>
      </w:pPr>
    </w:p>
    <w:p w14:paraId="7CF8D645" w14:textId="77777777" w:rsidR="00232290" w:rsidRDefault="00232290" w:rsidP="003C61F4">
      <w:pPr>
        <w:jc w:val="center"/>
        <w:rPr>
          <w:sz w:val="18"/>
          <w:szCs w:val="18"/>
        </w:rPr>
      </w:pPr>
    </w:p>
    <w:p w14:paraId="6AD3B30D" w14:textId="77777777" w:rsidR="00232290" w:rsidRDefault="00232290" w:rsidP="003C61F4">
      <w:pPr>
        <w:jc w:val="center"/>
        <w:rPr>
          <w:sz w:val="18"/>
          <w:szCs w:val="18"/>
        </w:rPr>
      </w:pPr>
    </w:p>
    <w:p w14:paraId="4E39F3F6" w14:textId="77777777" w:rsidR="00232290" w:rsidRDefault="00232290" w:rsidP="00F32ACC">
      <w:pPr>
        <w:rPr>
          <w:sz w:val="18"/>
          <w:szCs w:val="18"/>
        </w:rPr>
      </w:pPr>
    </w:p>
    <w:p w14:paraId="7365162D" w14:textId="44B2BE99" w:rsidR="003C61F4" w:rsidRPr="005D0784" w:rsidRDefault="003C61F4" w:rsidP="00E94017">
      <w:pPr>
        <w:jc w:val="center"/>
        <w:rPr>
          <w:color w:val="FFFFFF" w:themeColor="background1"/>
          <w:sz w:val="18"/>
          <w:szCs w:val="18"/>
        </w:rPr>
      </w:pPr>
      <w:r>
        <w:rPr>
          <w:sz w:val="18"/>
          <w:szCs w:val="18"/>
        </w:rPr>
        <w:t xml:space="preserve">Strona </w:t>
      </w:r>
      <w:r w:rsidR="00232290">
        <w:rPr>
          <w:sz w:val="18"/>
          <w:szCs w:val="18"/>
        </w:rPr>
        <w:t>3</w:t>
      </w:r>
      <w:r>
        <w:rPr>
          <w:sz w:val="18"/>
          <w:szCs w:val="18"/>
        </w:rPr>
        <w:t xml:space="preserve"> z </w:t>
      </w:r>
      <w:r w:rsidR="00232290">
        <w:rPr>
          <w:sz w:val="18"/>
          <w:szCs w:val="18"/>
        </w:rPr>
        <w:t>3</w:t>
      </w:r>
      <w:r w:rsidR="005D0784">
        <w:rPr>
          <w:sz w:val="18"/>
          <w:szCs w:val="18"/>
        </w:rPr>
        <w:t xml:space="preserve">             </w:t>
      </w:r>
      <w:r w:rsidR="005D0784" w:rsidRPr="005D0784">
        <w:rPr>
          <w:color w:val="FFFFFF" w:themeColor="background1"/>
          <w:sz w:val="18"/>
          <w:szCs w:val="18"/>
        </w:rPr>
        <w:t>.</w:t>
      </w:r>
    </w:p>
    <w:sectPr w:rsidR="003C61F4" w:rsidRPr="005D0784" w:rsidSect="007651C7">
      <w:headerReference w:type="default" r:id="rId7"/>
      <w:footerReference w:type="default" r:id="rId8"/>
      <w:pgSz w:w="16838" w:h="11906" w:orient="landscape"/>
      <w:pgMar w:top="1417" w:right="1417" w:bottom="993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3394" w14:textId="77777777" w:rsidR="00CD7239" w:rsidRDefault="00CD7239" w:rsidP="00703896">
      <w:pPr>
        <w:spacing w:after="0" w:line="240" w:lineRule="auto"/>
      </w:pPr>
      <w:r>
        <w:separator/>
      </w:r>
    </w:p>
  </w:endnote>
  <w:endnote w:type="continuationSeparator" w:id="0">
    <w:p w14:paraId="15623A3E" w14:textId="77777777" w:rsidR="00CD7239" w:rsidRDefault="00CD7239" w:rsidP="00703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CAC7" w14:textId="4EC51559" w:rsidR="007A0BF5" w:rsidRDefault="007A0BF5">
    <w:pPr>
      <w:pStyle w:val="Stopka"/>
    </w:pPr>
    <w:r>
      <w:rPr>
        <w:rFonts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31F40608" wp14:editId="550B0183">
          <wp:simplePos x="0" y="0"/>
          <wp:positionH relativeFrom="column">
            <wp:posOffset>2203554</wp:posOffset>
          </wp:positionH>
          <wp:positionV relativeFrom="paragraph">
            <wp:posOffset>-457200</wp:posOffset>
          </wp:positionV>
          <wp:extent cx="4434840" cy="335280"/>
          <wp:effectExtent l="0" t="0" r="0" b="0"/>
          <wp:wrapNone/>
          <wp:docPr id="51530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4089" w14:textId="77777777" w:rsidR="00CD7239" w:rsidRDefault="00CD7239" w:rsidP="00703896">
      <w:pPr>
        <w:spacing w:after="0" w:line="240" w:lineRule="auto"/>
      </w:pPr>
      <w:r>
        <w:separator/>
      </w:r>
    </w:p>
  </w:footnote>
  <w:footnote w:type="continuationSeparator" w:id="0">
    <w:p w14:paraId="6CB910D2" w14:textId="77777777" w:rsidR="00CD7239" w:rsidRDefault="00CD7239" w:rsidP="00703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DD7C" w14:textId="11C13C81" w:rsidR="00703896" w:rsidRDefault="0070389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D3AE0C7" wp14:editId="49317FFD">
          <wp:simplePos x="0" y="0"/>
          <wp:positionH relativeFrom="column">
            <wp:posOffset>-202367</wp:posOffset>
          </wp:positionH>
          <wp:positionV relativeFrom="paragraph">
            <wp:posOffset>-247338</wp:posOffset>
          </wp:positionV>
          <wp:extent cx="1928267" cy="557100"/>
          <wp:effectExtent l="0" t="0" r="0" b="1905"/>
          <wp:wrapNone/>
          <wp:docPr id="1455049178" name="Obraz 3" descr="Obraz zawierający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73811"/>
    <w:multiLevelType w:val="hybridMultilevel"/>
    <w:tmpl w:val="5C8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D44A1"/>
    <w:multiLevelType w:val="multilevel"/>
    <w:tmpl w:val="DB04B5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91759">
    <w:abstractNumId w:val="1"/>
  </w:num>
  <w:num w:numId="2" w16cid:durableId="17106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A12"/>
    <w:rsid w:val="00000DC3"/>
    <w:rsid w:val="000462BA"/>
    <w:rsid w:val="00066E48"/>
    <w:rsid w:val="000863B7"/>
    <w:rsid w:val="0008686C"/>
    <w:rsid w:val="000C1B3A"/>
    <w:rsid w:val="000C5ADC"/>
    <w:rsid w:val="000F66E3"/>
    <w:rsid w:val="001139ED"/>
    <w:rsid w:val="00114CC2"/>
    <w:rsid w:val="00177C4C"/>
    <w:rsid w:val="001C7A23"/>
    <w:rsid w:val="001D07E7"/>
    <w:rsid w:val="00226A01"/>
    <w:rsid w:val="00232290"/>
    <w:rsid w:val="0024490D"/>
    <w:rsid w:val="002862C2"/>
    <w:rsid w:val="002A566B"/>
    <w:rsid w:val="002A5831"/>
    <w:rsid w:val="002B3865"/>
    <w:rsid w:val="002E6EF7"/>
    <w:rsid w:val="00351DCD"/>
    <w:rsid w:val="0035783D"/>
    <w:rsid w:val="0038179C"/>
    <w:rsid w:val="00385420"/>
    <w:rsid w:val="003A2B21"/>
    <w:rsid w:val="003A5DB3"/>
    <w:rsid w:val="003B6A28"/>
    <w:rsid w:val="003C61F4"/>
    <w:rsid w:val="00414C4F"/>
    <w:rsid w:val="00457A12"/>
    <w:rsid w:val="00473BED"/>
    <w:rsid w:val="004955E1"/>
    <w:rsid w:val="004B1CE9"/>
    <w:rsid w:val="004B7313"/>
    <w:rsid w:val="004C2D18"/>
    <w:rsid w:val="004E798D"/>
    <w:rsid w:val="0054580C"/>
    <w:rsid w:val="005614CA"/>
    <w:rsid w:val="0058781D"/>
    <w:rsid w:val="005B13B0"/>
    <w:rsid w:val="005D0784"/>
    <w:rsid w:val="00621ADF"/>
    <w:rsid w:val="006B0307"/>
    <w:rsid w:val="006E03C5"/>
    <w:rsid w:val="006F003E"/>
    <w:rsid w:val="00703896"/>
    <w:rsid w:val="0071168A"/>
    <w:rsid w:val="007651C7"/>
    <w:rsid w:val="0076700A"/>
    <w:rsid w:val="007746E3"/>
    <w:rsid w:val="00775723"/>
    <w:rsid w:val="00795AD8"/>
    <w:rsid w:val="007A0BF5"/>
    <w:rsid w:val="007A3C2E"/>
    <w:rsid w:val="007C28D8"/>
    <w:rsid w:val="0080150B"/>
    <w:rsid w:val="0083072C"/>
    <w:rsid w:val="00831552"/>
    <w:rsid w:val="0086328A"/>
    <w:rsid w:val="008776B3"/>
    <w:rsid w:val="00882A11"/>
    <w:rsid w:val="008B031F"/>
    <w:rsid w:val="00903F32"/>
    <w:rsid w:val="009529AA"/>
    <w:rsid w:val="00972AAA"/>
    <w:rsid w:val="009767B5"/>
    <w:rsid w:val="00982C19"/>
    <w:rsid w:val="00986366"/>
    <w:rsid w:val="00996EF4"/>
    <w:rsid w:val="00A00609"/>
    <w:rsid w:val="00A409DA"/>
    <w:rsid w:val="00A45008"/>
    <w:rsid w:val="00A51F9C"/>
    <w:rsid w:val="00A5782F"/>
    <w:rsid w:val="00A75565"/>
    <w:rsid w:val="00A95DEB"/>
    <w:rsid w:val="00AA780D"/>
    <w:rsid w:val="00B0323B"/>
    <w:rsid w:val="00B244BE"/>
    <w:rsid w:val="00B67D98"/>
    <w:rsid w:val="00B70433"/>
    <w:rsid w:val="00B773ED"/>
    <w:rsid w:val="00B84A25"/>
    <w:rsid w:val="00BA6AFC"/>
    <w:rsid w:val="00BE56B8"/>
    <w:rsid w:val="00C65B0B"/>
    <w:rsid w:val="00CC2FDB"/>
    <w:rsid w:val="00CD53C2"/>
    <w:rsid w:val="00CD7239"/>
    <w:rsid w:val="00CE791A"/>
    <w:rsid w:val="00D74837"/>
    <w:rsid w:val="00D802C0"/>
    <w:rsid w:val="00DD2A2D"/>
    <w:rsid w:val="00DE6E86"/>
    <w:rsid w:val="00E10F75"/>
    <w:rsid w:val="00E25791"/>
    <w:rsid w:val="00E5294A"/>
    <w:rsid w:val="00E82689"/>
    <w:rsid w:val="00E94017"/>
    <w:rsid w:val="00E9580C"/>
    <w:rsid w:val="00EB1DFC"/>
    <w:rsid w:val="00EC3BEC"/>
    <w:rsid w:val="00EE7D31"/>
    <w:rsid w:val="00F116AA"/>
    <w:rsid w:val="00F27BDD"/>
    <w:rsid w:val="00F32ACC"/>
    <w:rsid w:val="00F4444A"/>
    <w:rsid w:val="00F82298"/>
    <w:rsid w:val="00FA608B"/>
    <w:rsid w:val="00FC0375"/>
    <w:rsid w:val="00FE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13AED"/>
  <w15:chartTrackingRefBased/>
  <w15:docId w15:val="{0187E885-DD66-40B2-9DB2-B41A2250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81D"/>
  </w:style>
  <w:style w:type="paragraph" w:styleId="Nagwek1">
    <w:name w:val="heading 1"/>
    <w:basedOn w:val="Normalny"/>
    <w:next w:val="Normalny"/>
    <w:link w:val="Nagwek1Znak"/>
    <w:uiPriority w:val="9"/>
    <w:qFormat/>
    <w:rsid w:val="00457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7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7A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A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7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7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7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7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7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7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A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A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7A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7A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7A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7A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7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7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7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7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7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7A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7A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7A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7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7A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7A12"/>
    <w:rPr>
      <w:b/>
      <w:bCs/>
      <w:smallCaps/>
      <w:color w:val="2F5496" w:themeColor="accent1" w:themeShade="BF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457A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3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896"/>
  </w:style>
  <w:style w:type="paragraph" w:styleId="Stopka">
    <w:name w:val="footer"/>
    <w:basedOn w:val="Normalny"/>
    <w:link w:val="StopkaZnak"/>
    <w:uiPriority w:val="99"/>
    <w:unhideWhenUsed/>
    <w:rsid w:val="00703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TM-Henryk-L</dc:creator>
  <cp:keywords/>
  <dc:description/>
  <cp:lastModifiedBy>NL-Sabina-B</cp:lastModifiedBy>
  <cp:revision>19</cp:revision>
  <dcterms:created xsi:type="dcterms:W3CDTF">2026-04-16T11:11:00Z</dcterms:created>
  <dcterms:modified xsi:type="dcterms:W3CDTF">2026-05-06T12:15:00Z</dcterms:modified>
</cp:coreProperties>
</file>